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2F02" w14:textId="77777777" w:rsidR="005E13C5" w:rsidRDefault="00000000">
      <w:pPr>
        <w:pStyle w:val="LO-normal"/>
        <w:widowControl w:val="0"/>
        <w:spacing w:line="240" w:lineRule="auto"/>
        <w:ind w:right="4296"/>
        <w:jc w:val="right"/>
        <w:rPr>
          <w:color w:val="000000"/>
        </w:rPr>
      </w:pPr>
      <w:r>
        <w:rPr>
          <w:noProof/>
        </w:rPr>
        <w:drawing>
          <wp:inline distT="0" distB="0" distL="0" distR="0" wp14:anchorId="3EEB1B84" wp14:editId="5C8B7609">
            <wp:extent cx="1699260" cy="347980"/>
            <wp:effectExtent l="0" t="0" r="0" b="0"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39A4" w14:textId="77777777" w:rsidR="005E13C5" w:rsidRDefault="005E13C5">
      <w:pPr>
        <w:pStyle w:val="LO-normal"/>
        <w:widowControl w:val="0"/>
        <w:spacing w:line="240" w:lineRule="auto"/>
        <w:ind w:right="4296"/>
        <w:jc w:val="right"/>
        <w:rPr>
          <w:color w:val="000000"/>
        </w:rPr>
      </w:pPr>
    </w:p>
    <w:p w14:paraId="414D2138" w14:textId="1377890E" w:rsidR="005E13C5" w:rsidRDefault="00000000">
      <w:pPr>
        <w:pStyle w:val="LO-normal"/>
        <w:widowControl w:val="0"/>
        <w:tabs>
          <w:tab w:val="left" w:pos="10890"/>
        </w:tabs>
        <w:spacing w:line="360" w:lineRule="auto"/>
        <w:ind w:right="113"/>
        <w:jc w:val="center"/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E</w:t>
      </w:r>
      <w:r>
        <w:rPr>
          <w:b/>
          <w:bCs/>
          <w:color w:val="C9211E"/>
          <w:sz w:val="26"/>
          <w:szCs w:val="26"/>
        </w:rPr>
        <w:t xml:space="preserve">SSE FORMULÁRIO FOI CONSTRUÍDO A PARTIR DE PROPOSTAS VENCEDORAS EM EDITAIS ANTERIORES, CONSIDERANDO QUE A LIBERAÇÃO DO FORMULÁRIO OFICIAL </w:t>
      </w:r>
      <w:r w:rsidR="00B05FD3">
        <w:rPr>
          <w:b/>
          <w:bCs/>
          <w:color w:val="C9211E"/>
          <w:sz w:val="26"/>
          <w:szCs w:val="26"/>
        </w:rPr>
        <w:t>AINDA</w:t>
      </w:r>
      <w:r>
        <w:rPr>
          <w:b/>
          <w:bCs/>
          <w:color w:val="C9211E"/>
          <w:sz w:val="26"/>
          <w:szCs w:val="26"/>
        </w:rPr>
        <w:t xml:space="preserve"> SERÁ DISPONIBILIZADO PELA FINEP. </w:t>
      </w:r>
    </w:p>
    <w:p w14:paraId="4700369D" w14:textId="77777777" w:rsidR="005E13C5" w:rsidRDefault="00000000">
      <w:pPr>
        <w:pStyle w:val="LO-normal"/>
        <w:widowControl w:val="0"/>
        <w:tabs>
          <w:tab w:val="left" w:pos="10890"/>
        </w:tabs>
        <w:spacing w:line="360" w:lineRule="auto"/>
        <w:ind w:right="113"/>
        <w:jc w:val="center"/>
        <w:rPr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  <w:t>APÓS A LIBERAÇÃO, SERÁ IMPORTANTE, MAS NÃO OBRIGATÓRIO, OBSERVAR SE HÁ SEÇÕES AMPLIADAS OU MESMO CRIADAS PARA O ATENDIMENTO DA SUBMISSÃO NA SELEÇÃO PÚBLICA FINAL, QUE O CONTEMPLADO TERÁ QUE FAZER.</w:t>
      </w:r>
    </w:p>
    <w:p w14:paraId="6E3BF3A2" w14:textId="77777777" w:rsidR="005E13C5" w:rsidRDefault="00000000">
      <w:pPr>
        <w:pStyle w:val="LO-normal"/>
        <w:widowControl w:val="0"/>
        <w:spacing w:before="4441" w:line="360" w:lineRule="auto"/>
        <w:jc w:val="center"/>
      </w:pPr>
      <w:proofErr w:type="gramStart"/>
      <w:r>
        <w:rPr>
          <w:sz w:val="44"/>
          <w:szCs w:val="44"/>
        </w:rPr>
        <w:t>TITULO</w:t>
      </w:r>
      <w:proofErr w:type="gramEnd"/>
      <w:r>
        <w:rPr>
          <w:sz w:val="44"/>
          <w:szCs w:val="44"/>
        </w:rPr>
        <w:t xml:space="preserve"> GERAL</w:t>
      </w:r>
      <w:r>
        <w:rPr>
          <w:color w:val="000000"/>
          <w:sz w:val="44"/>
          <w:szCs w:val="44"/>
        </w:rPr>
        <w:t xml:space="preserve"> </w:t>
      </w:r>
    </w:p>
    <w:p w14:paraId="0CFE7C73" w14:textId="77777777" w:rsidR="005E13C5" w:rsidRDefault="00000000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Título</w:t>
      </w:r>
      <w:r>
        <w:rPr>
          <w:sz w:val="36"/>
          <w:szCs w:val="36"/>
        </w:rPr>
        <w:t xml:space="preserve"> específico</w:t>
      </w:r>
    </w:p>
    <w:p w14:paraId="19F8FF27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00613790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2C9D523A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2A68366B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7AFC6356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3F7BCA7C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0B13D4C9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12D6DF6A" w14:textId="77777777" w:rsidR="005E13C5" w:rsidRDefault="005E13C5">
      <w:pPr>
        <w:pStyle w:val="LO-normal"/>
        <w:widowControl w:val="0"/>
        <w:spacing w:before="270" w:line="206" w:lineRule="auto"/>
        <w:ind w:left="246" w:right="227"/>
        <w:jc w:val="center"/>
        <w:rPr>
          <w:sz w:val="36"/>
          <w:szCs w:val="36"/>
        </w:rPr>
      </w:pPr>
    </w:p>
    <w:p w14:paraId="5845A86B" w14:textId="77777777" w:rsidR="005E13C5" w:rsidRDefault="00000000">
      <w:pPr>
        <w:pStyle w:val="LO-normal"/>
        <w:widowControl w:val="0"/>
        <w:spacing w:line="240" w:lineRule="auto"/>
        <w:ind w:right="4296"/>
        <w:jc w:val="right"/>
        <w:rPr>
          <w:color w:val="808080"/>
          <w:sz w:val="12"/>
          <w:szCs w:val="12"/>
        </w:rPr>
      </w:pPr>
      <w:r>
        <w:rPr>
          <w:noProof/>
        </w:rPr>
        <w:drawing>
          <wp:inline distT="0" distB="0" distL="0" distR="0" wp14:anchorId="6D3C245D" wp14:editId="374BEF9C">
            <wp:extent cx="1699260" cy="34798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F295" w14:textId="77777777" w:rsidR="005E13C5" w:rsidRDefault="005E13C5">
      <w:pPr>
        <w:pStyle w:val="LO-normal"/>
        <w:sectPr w:rsidR="005E13C5">
          <w:pgSz w:w="11906" w:h="16838"/>
          <w:pgMar w:top="380" w:right="399" w:bottom="600" w:left="404" w:header="0" w:footer="0" w:gutter="0"/>
          <w:pgNumType w:start="1"/>
          <w:cols w:space="720"/>
          <w:formProt w:val="0"/>
          <w:docGrid w:linePitch="100" w:charSpace="4096"/>
        </w:sectPr>
      </w:pPr>
    </w:p>
    <w:p w14:paraId="5318EC35" w14:textId="77777777" w:rsidR="005E13C5" w:rsidRDefault="005E13C5">
      <w:pPr>
        <w:pStyle w:val="LO-normal"/>
        <w:widowControl w:val="0"/>
        <w:spacing w:before="1300" w:line="240" w:lineRule="auto"/>
        <w:rPr>
          <w:color w:val="000000"/>
          <w:sz w:val="24"/>
          <w:szCs w:val="24"/>
        </w:rPr>
      </w:pPr>
    </w:p>
    <w:p w14:paraId="7E2AA24A" w14:textId="77777777" w:rsidR="005E13C5" w:rsidRDefault="005E13C5">
      <w:pPr>
        <w:pStyle w:val="LO-normal"/>
        <w:sectPr w:rsidR="005E13C5">
          <w:type w:val="continuous"/>
          <w:pgSz w:w="11906" w:h="16838"/>
          <w:pgMar w:top="380" w:right="399" w:bottom="600" w:left="404" w:header="0" w:footer="0" w:gutter="0"/>
          <w:cols w:num="2" w:space="0"/>
          <w:formProt w:val="0"/>
          <w:docGrid w:linePitch="100" w:charSpace="4096"/>
        </w:sectPr>
      </w:pPr>
    </w:p>
    <w:p w14:paraId="44A0E672" w14:textId="77777777" w:rsidR="005E13C5" w:rsidRDefault="00000000">
      <w:pPr>
        <w:pStyle w:val="LO-normal"/>
        <w:widowControl w:val="0"/>
        <w:spacing w:before="52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Dados Cadastrais </w:t>
      </w:r>
    </w:p>
    <w:p w14:paraId="6BB57D1A" w14:textId="77777777" w:rsidR="005E13C5" w:rsidRDefault="00000000">
      <w:pPr>
        <w:pStyle w:val="LO-normal"/>
        <w:widowControl w:val="0"/>
        <w:spacing w:before="199" w:line="396" w:lineRule="auto"/>
        <w:ind w:left="250" w:right="6351" w:hanging="8"/>
        <w:rPr>
          <w:color w:val="000000"/>
          <w:sz w:val="18"/>
          <w:szCs w:val="18"/>
          <w:vertAlign w:val="subscript"/>
        </w:rPr>
      </w:pPr>
      <w:r>
        <w:rPr>
          <w:sz w:val="30"/>
          <w:szCs w:val="30"/>
          <w:vertAlign w:val="superscript"/>
        </w:rPr>
        <w:t>C</w:t>
      </w:r>
      <w:r>
        <w:rPr>
          <w:color w:val="000000"/>
          <w:sz w:val="30"/>
          <w:szCs w:val="30"/>
          <w:vertAlign w:val="superscript"/>
        </w:rPr>
        <w:t>omunicação dos resultados</w:t>
      </w:r>
      <w:r>
        <w:rPr>
          <w:sz w:val="30"/>
          <w:szCs w:val="30"/>
          <w:vertAlign w:val="superscript"/>
        </w:rPr>
        <w:t xml:space="preserve"> (Email de comunicação):</w:t>
      </w:r>
    </w:p>
    <w:p w14:paraId="2C8D388C" w14:textId="77777777" w:rsidR="005E13C5" w:rsidRDefault="00000000">
      <w:pPr>
        <w:pStyle w:val="LO-normal"/>
        <w:widowControl w:val="0"/>
        <w:spacing w:before="180" w:line="240" w:lineRule="auto"/>
        <w:ind w:left="2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Participes - Dados Básicos </w:t>
      </w:r>
    </w:p>
    <w:p w14:paraId="40BF0E21" w14:textId="77777777" w:rsidR="005E13C5" w:rsidRDefault="005E13C5">
      <w:pPr>
        <w:pStyle w:val="LO-normal"/>
        <w:widowControl w:val="0"/>
        <w:spacing w:before="49" w:line="240" w:lineRule="auto"/>
        <w:ind w:left="249"/>
        <w:rPr>
          <w:color w:val="000000"/>
          <w:sz w:val="18"/>
          <w:szCs w:val="18"/>
        </w:rPr>
      </w:pPr>
    </w:p>
    <w:p w14:paraId="7C8DD576" w14:textId="77777777" w:rsidR="005E13C5" w:rsidRDefault="00000000">
      <w:pPr>
        <w:pStyle w:val="LO-normal"/>
        <w:widowControl w:val="0"/>
        <w:spacing w:before="49" w:line="240" w:lineRule="auto"/>
        <w:ind w:left="2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Tipo: Coordenador</w:t>
      </w:r>
      <w:r>
        <w:rPr>
          <w:color w:val="000000"/>
          <w:sz w:val="18"/>
          <w:szCs w:val="18"/>
        </w:rPr>
        <w:t xml:space="preserve"> </w:t>
      </w:r>
    </w:p>
    <w:p w14:paraId="68430906" w14:textId="77777777" w:rsidR="005E13C5" w:rsidRDefault="00000000">
      <w:pPr>
        <w:pStyle w:val="LO-normal"/>
        <w:widowControl w:val="0"/>
        <w:spacing w:before="49" w:line="240" w:lineRule="auto"/>
        <w:ind w:left="2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Nome: </w:t>
      </w:r>
    </w:p>
    <w:p w14:paraId="6EBE2071" w14:textId="77777777" w:rsidR="005E13C5" w:rsidRDefault="00000000">
      <w:pPr>
        <w:pStyle w:val="LO-normal"/>
        <w:widowControl w:val="0"/>
        <w:spacing w:before="49" w:line="240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CPF: </w:t>
      </w:r>
    </w:p>
    <w:p w14:paraId="0EEF7329" w14:textId="77777777" w:rsidR="005E13C5" w:rsidRDefault="00000000">
      <w:pPr>
        <w:pStyle w:val="LO-normal"/>
        <w:widowControl w:val="0"/>
        <w:spacing w:before="49" w:line="240" w:lineRule="auto"/>
        <w:ind w:left="2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Endereço: </w:t>
      </w:r>
    </w:p>
    <w:p w14:paraId="132192C9" w14:textId="77777777" w:rsidR="005E13C5" w:rsidRDefault="00000000">
      <w:pPr>
        <w:pStyle w:val="LO-normal"/>
        <w:widowControl w:val="0"/>
        <w:spacing w:before="49" w:line="240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Cep: </w:t>
      </w:r>
    </w:p>
    <w:p w14:paraId="0A08E6EA" w14:textId="77777777" w:rsidR="005E13C5" w:rsidRDefault="00000000">
      <w:pPr>
        <w:pStyle w:val="LO-normal"/>
        <w:widowControl w:val="0"/>
        <w:spacing w:before="49" w:line="240" w:lineRule="auto"/>
        <w:ind w:left="2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Bairro: </w:t>
      </w:r>
    </w:p>
    <w:p w14:paraId="128F53D6" w14:textId="77777777" w:rsidR="005E13C5" w:rsidRDefault="00000000">
      <w:pPr>
        <w:pStyle w:val="LO-normal"/>
        <w:widowControl w:val="0"/>
        <w:spacing w:before="49" w:line="240" w:lineRule="auto"/>
        <w:ind w:left="2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Estado: Rio de Janeiro - RJ </w:t>
      </w:r>
    </w:p>
    <w:p w14:paraId="1F8FEE65" w14:textId="77777777" w:rsidR="005E13C5" w:rsidRDefault="00000000">
      <w:pPr>
        <w:pStyle w:val="LO-normal"/>
        <w:widowControl w:val="0"/>
        <w:spacing w:before="49" w:line="240" w:lineRule="auto"/>
        <w:ind w:left="2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Município: Niterói </w:t>
      </w:r>
    </w:p>
    <w:p w14:paraId="6FB94E43" w14:textId="77777777" w:rsidR="005E13C5" w:rsidRDefault="00000000">
      <w:pPr>
        <w:pStyle w:val="LO-normal"/>
        <w:widowControl w:val="0"/>
        <w:spacing w:before="49" w:line="240" w:lineRule="auto"/>
        <w:ind w:left="2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Identidade: </w:t>
      </w:r>
    </w:p>
    <w:p w14:paraId="32FC5BAC" w14:textId="77777777" w:rsidR="005E13C5" w:rsidRDefault="00000000">
      <w:pPr>
        <w:pStyle w:val="LO-normal"/>
        <w:widowControl w:val="0"/>
        <w:spacing w:before="49" w:line="240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Órgão Expedidor: </w:t>
      </w:r>
    </w:p>
    <w:p w14:paraId="1655AEBA" w14:textId="77777777" w:rsidR="005E13C5" w:rsidRDefault="00000000">
      <w:pPr>
        <w:pStyle w:val="LO-normal"/>
        <w:widowControl w:val="0"/>
        <w:spacing w:before="49" w:line="240" w:lineRule="auto"/>
        <w:ind w:left="2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 de Expedição: </w:t>
      </w:r>
    </w:p>
    <w:p w14:paraId="701CD5DB" w14:textId="77777777" w:rsidR="005E13C5" w:rsidRDefault="00000000">
      <w:pPr>
        <w:pStyle w:val="LO-normal"/>
        <w:widowControl w:val="0"/>
        <w:spacing w:before="49" w:line="240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Cargo Ocupado: </w:t>
      </w:r>
    </w:p>
    <w:p w14:paraId="1D452CEB" w14:textId="77777777" w:rsidR="005E13C5" w:rsidRDefault="00000000">
      <w:pPr>
        <w:pStyle w:val="LO-normal"/>
        <w:widowControl w:val="0"/>
        <w:spacing w:before="49" w:line="240" w:lineRule="auto"/>
        <w:ind w:left="2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</w:t>
      </w:r>
    </w:p>
    <w:p w14:paraId="01D8FEAE" w14:textId="77777777" w:rsidR="005E13C5" w:rsidRDefault="00000000">
      <w:pPr>
        <w:pStyle w:val="LO-normal"/>
        <w:widowControl w:val="0"/>
        <w:spacing w:before="49" w:line="240" w:lineRule="auto"/>
        <w:ind w:left="2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Telefone: </w:t>
      </w:r>
    </w:p>
    <w:p w14:paraId="7CAEFB60" w14:textId="77777777" w:rsidR="005E13C5" w:rsidRDefault="00000000">
      <w:pPr>
        <w:pStyle w:val="LO-normal"/>
        <w:widowControl w:val="0"/>
        <w:spacing w:before="49" w:line="240" w:lineRule="auto"/>
        <w:ind w:left="249"/>
        <w:rPr>
          <w:sz w:val="18"/>
          <w:szCs w:val="18"/>
        </w:rPr>
      </w:pPr>
      <w:r>
        <w:rPr>
          <w:color w:val="000000"/>
          <w:sz w:val="18"/>
          <w:szCs w:val="18"/>
        </w:rPr>
        <w:t>Data de Vínculo:</w:t>
      </w:r>
      <w:r>
        <w:br w:type="page"/>
      </w:r>
    </w:p>
    <w:p w14:paraId="5FEE8B7C" w14:textId="77777777" w:rsidR="005E13C5" w:rsidRDefault="005E13C5">
      <w:pPr>
        <w:pStyle w:val="LO-normal"/>
        <w:widowControl w:val="0"/>
        <w:spacing w:before="49" w:line="240" w:lineRule="auto"/>
        <w:ind w:left="249"/>
        <w:rPr>
          <w:sz w:val="18"/>
          <w:szCs w:val="18"/>
        </w:rPr>
      </w:pPr>
    </w:p>
    <w:p w14:paraId="5D69FD52" w14:textId="77777777" w:rsidR="005E13C5" w:rsidRDefault="00000000">
      <w:pPr>
        <w:pStyle w:val="LO-normal"/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Dados Institucionais </w:t>
      </w:r>
    </w:p>
    <w:p w14:paraId="4628147F" w14:textId="77777777" w:rsidR="005E13C5" w:rsidRDefault="005E13C5">
      <w:pPr>
        <w:pStyle w:val="LO-normal"/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0BAB59A5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72096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Antecedentes (5600 </w:t>
            </w:r>
            <w:r>
              <w:rPr>
                <w:color w:val="000000"/>
                <w:sz w:val="30"/>
                <w:szCs w:val="30"/>
                <w:vertAlign w:val="subscript"/>
              </w:rPr>
              <w:t>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C2CE" w14:textId="77777777" w:rsidR="005E13C5" w:rsidRDefault="005E13C5">
            <w:pPr>
              <w:pStyle w:val="Contedodatabela"/>
            </w:pPr>
          </w:p>
          <w:p w14:paraId="4DD32809" w14:textId="77777777" w:rsidR="005E13C5" w:rsidRDefault="005E13C5">
            <w:pPr>
              <w:pStyle w:val="Contedodatabela"/>
            </w:pPr>
          </w:p>
          <w:p w14:paraId="38B3BAE2" w14:textId="77777777" w:rsidR="005E13C5" w:rsidRDefault="005E13C5">
            <w:pPr>
              <w:pStyle w:val="Contedodatabela"/>
            </w:pPr>
          </w:p>
          <w:p w14:paraId="6215533B" w14:textId="77777777" w:rsidR="005E13C5" w:rsidRDefault="005E13C5">
            <w:pPr>
              <w:pStyle w:val="Contedodatabela"/>
            </w:pPr>
          </w:p>
          <w:p w14:paraId="6726E42F" w14:textId="77777777" w:rsidR="005E13C5" w:rsidRDefault="005E13C5">
            <w:pPr>
              <w:pStyle w:val="Contedodatabela"/>
            </w:pPr>
          </w:p>
          <w:p w14:paraId="5A0CD28A" w14:textId="77777777" w:rsidR="005E13C5" w:rsidRDefault="005E13C5">
            <w:pPr>
              <w:pStyle w:val="Contedodatabela"/>
            </w:pPr>
          </w:p>
          <w:p w14:paraId="38F5CE73" w14:textId="77777777" w:rsidR="005E13C5" w:rsidRDefault="005E13C5">
            <w:pPr>
              <w:pStyle w:val="Contedodatabela"/>
            </w:pPr>
          </w:p>
          <w:p w14:paraId="48FDF535" w14:textId="77777777" w:rsidR="005E13C5" w:rsidRDefault="005E13C5">
            <w:pPr>
              <w:pStyle w:val="Contedodatabela"/>
            </w:pPr>
          </w:p>
          <w:p w14:paraId="51B4CD84" w14:textId="77777777" w:rsidR="005E13C5" w:rsidRDefault="005E13C5">
            <w:pPr>
              <w:pStyle w:val="Contedodatabela"/>
            </w:pPr>
          </w:p>
          <w:p w14:paraId="203D23F0" w14:textId="77777777" w:rsidR="005E13C5" w:rsidRDefault="005E13C5">
            <w:pPr>
              <w:pStyle w:val="Contedodatabela"/>
            </w:pPr>
          </w:p>
          <w:p w14:paraId="64985FA3" w14:textId="77777777" w:rsidR="005E13C5" w:rsidRDefault="005E13C5">
            <w:pPr>
              <w:pStyle w:val="Contedodatabela"/>
            </w:pPr>
          </w:p>
          <w:p w14:paraId="4499EBEC" w14:textId="77777777" w:rsidR="005E13C5" w:rsidRDefault="005E13C5">
            <w:pPr>
              <w:pStyle w:val="Contedodatabela"/>
            </w:pPr>
          </w:p>
          <w:p w14:paraId="5FFC924D" w14:textId="77777777" w:rsidR="005E13C5" w:rsidRDefault="005E13C5">
            <w:pPr>
              <w:pStyle w:val="Contedodatabela"/>
            </w:pPr>
          </w:p>
          <w:p w14:paraId="77857E71" w14:textId="77777777" w:rsidR="005E13C5" w:rsidRDefault="005E13C5">
            <w:pPr>
              <w:pStyle w:val="Contedodatabela"/>
            </w:pPr>
          </w:p>
          <w:p w14:paraId="5750B986" w14:textId="77777777" w:rsidR="005E13C5" w:rsidRDefault="005E13C5">
            <w:pPr>
              <w:pStyle w:val="Contedodatabela"/>
            </w:pPr>
          </w:p>
          <w:p w14:paraId="4EEA28EA" w14:textId="77777777" w:rsidR="005E13C5" w:rsidRDefault="005E13C5">
            <w:pPr>
              <w:pStyle w:val="Contedodatabela"/>
            </w:pPr>
          </w:p>
          <w:p w14:paraId="08306DAE" w14:textId="77777777" w:rsidR="005E13C5" w:rsidRDefault="005E13C5">
            <w:pPr>
              <w:pStyle w:val="Contedodatabela"/>
            </w:pPr>
          </w:p>
          <w:p w14:paraId="44EC696D" w14:textId="77777777" w:rsidR="005E13C5" w:rsidRDefault="005E13C5">
            <w:pPr>
              <w:pStyle w:val="Contedodatabela"/>
            </w:pPr>
          </w:p>
          <w:p w14:paraId="3C9563CC" w14:textId="77777777" w:rsidR="005E13C5" w:rsidRDefault="005E13C5">
            <w:pPr>
              <w:pStyle w:val="Contedodatabela"/>
            </w:pPr>
          </w:p>
          <w:p w14:paraId="4A2263D9" w14:textId="77777777" w:rsidR="005E13C5" w:rsidRDefault="005E13C5">
            <w:pPr>
              <w:pStyle w:val="Contedodatabela"/>
            </w:pPr>
          </w:p>
          <w:p w14:paraId="245D5466" w14:textId="77777777" w:rsidR="005E13C5" w:rsidRDefault="005E13C5">
            <w:pPr>
              <w:pStyle w:val="Contedodatabela"/>
            </w:pPr>
          </w:p>
          <w:p w14:paraId="2B7B9B5B" w14:textId="77777777" w:rsidR="005E13C5" w:rsidRDefault="005E13C5">
            <w:pPr>
              <w:pStyle w:val="Contedodatabela"/>
            </w:pPr>
          </w:p>
          <w:p w14:paraId="4003C4C8" w14:textId="77777777" w:rsidR="005E13C5" w:rsidRDefault="005E13C5">
            <w:pPr>
              <w:pStyle w:val="Contedodatabela"/>
            </w:pPr>
          </w:p>
          <w:p w14:paraId="6BA0F483" w14:textId="77777777" w:rsidR="005E13C5" w:rsidRDefault="005E13C5">
            <w:pPr>
              <w:pStyle w:val="Contedodatabela"/>
            </w:pPr>
          </w:p>
          <w:p w14:paraId="18D126D9" w14:textId="77777777" w:rsidR="005E13C5" w:rsidRDefault="005E13C5">
            <w:pPr>
              <w:pStyle w:val="Contedodatabela"/>
            </w:pPr>
          </w:p>
          <w:p w14:paraId="2ACC23FB" w14:textId="77777777" w:rsidR="005E13C5" w:rsidRDefault="005E13C5">
            <w:pPr>
              <w:pStyle w:val="Contedodatabela"/>
            </w:pPr>
          </w:p>
          <w:p w14:paraId="748D2328" w14:textId="77777777" w:rsidR="005E13C5" w:rsidRDefault="005E13C5">
            <w:pPr>
              <w:pStyle w:val="Contedodatabela"/>
            </w:pPr>
          </w:p>
          <w:p w14:paraId="658AA09A" w14:textId="77777777" w:rsidR="005E13C5" w:rsidRDefault="005E13C5">
            <w:pPr>
              <w:pStyle w:val="Contedodatabela"/>
            </w:pPr>
          </w:p>
          <w:p w14:paraId="12402384" w14:textId="77777777" w:rsidR="005E13C5" w:rsidRDefault="005E13C5">
            <w:pPr>
              <w:pStyle w:val="Contedodatabela"/>
            </w:pPr>
          </w:p>
          <w:p w14:paraId="419F4430" w14:textId="77777777" w:rsidR="005E13C5" w:rsidRDefault="005E13C5">
            <w:pPr>
              <w:pStyle w:val="Contedodatabela"/>
            </w:pPr>
          </w:p>
          <w:p w14:paraId="1607B8FC" w14:textId="77777777" w:rsidR="005E13C5" w:rsidRDefault="005E13C5">
            <w:pPr>
              <w:pStyle w:val="Contedodatabela"/>
            </w:pPr>
          </w:p>
          <w:p w14:paraId="41506354" w14:textId="77777777" w:rsidR="005E13C5" w:rsidRDefault="005E13C5">
            <w:pPr>
              <w:pStyle w:val="Contedodatabela"/>
            </w:pPr>
          </w:p>
          <w:p w14:paraId="43FF67CE" w14:textId="77777777" w:rsidR="005E13C5" w:rsidRDefault="005E13C5">
            <w:pPr>
              <w:pStyle w:val="Contedodatabela"/>
            </w:pPr>
          </w:p>
          <w:p w14:paraId="383E1EF5" w14:textId="77777777" w:rsidR="005E13C5" w:rsidRDefault="005E13C5">
            <w:pPr>
              <w:pStyle w:val="Contedodatabela"/>
            </w:pPr>
          </w:p>
          <w:p w14:paraId="42365DAB" w14:textId="77777777" w:rsidR="005E13C5" w:rsidRDefault="005E13C5">
            <w:pPr>
              <w:pStyle w:val="Contedodatabela"/>
            </w:pPr>
          </w:p>
          <w:p w14:paraId="3AB43998" w14:textId="77777777" w:rsidR="005E13C5" w:rsidRDefault="005E13C5">
            <w:pPr>
              <w:pStyle w:val="Contedodatabela"/>
            </w:pPr>
          </w:p>
          <w:p w14:paraId="2F125935" w14:textId="77777777" w:rsidR="005E13C5" w:rsidRDefault="005E13C5">
            <w:pPr>
              <w:pStyle w:val="Contedodatabela"/>
            </w:pPr>
          </w:p>
          <w:p w14:paraId="6DF509B0" w14:textId="77777777" w:rsidR="005E13C5" w:rsidRDefault="005E13C5">
            <w:pPr>
              <w:pStyle w:val="Contedodatabela"/>
            </w:pPr>
          </w:p>
          <w:p w14:paraId="6C81910E" w14:textId="77777777" w:rsidR="005E13C5" w:rsidRDefault="005E13C5">
            <w:pPr>
              <w:pStyle w:val="Contedodatabela"/>
            </w:pPr>
          </w:p>
          <w:p w14:paraId="41A6CA7C" w14:textId="77777777" w:rsidR="005E13C5" w:rsidRDefault="005E13C5">
            <w:pPr>
              <w:pStyle w:val="Contedodatabela"/>
            </w:pPr>
          </w:p>
          <w:p w14:paraId="36B2CF63" w14:textId="77777777" w:rsidR="005E13C5" w:rsidRDefault="005E13C5">
            <w:pPr>
              <w:pStyle w:val="Contedodatabela"/>
            </w:pPr>
          </w:p>
          <w:p w14:paraId="04CAE8BA" w14:textId="77777777" w:rsidR="005E13C5" w:rsidRDefault="005E13C5">
            <w:pPr>
              <w:pStyle w:val="Contedodatabela"/>
            </w:pPr>
          </w:p>
          <w:p w14:paraId="774EE04A" w14:textId="77777777" w:rsidR="005E13C5" w:rsidRDefault="005E13C5">
            <w:pPr>
              <w:pStyle w:val="Contedodatabela"/>
            </w:pPr>
          </w:p>
          <w:p w14:paraId="27FF63FB" w14:textId="77777777" w:rsidR="005E13C5" w:rsidRDefault="005E13C5">
            <w:pPr>
              <w:pStyle w:val="Contedodatabela"/>
            </w:pPr>
          </w:p>
        </w:tc>
      </w:tr>
    </w:tbl>
    <w:p w14:paraId="479AD107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1951DB54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35AD0B16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57DA90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Infraestrutura Física do executor, coexecutora(s) e interveniente(s), os dóis últimos se houver(em) </w:t>
            </w:r>
          </w:p>
          <w:p w14:paraId="6968B73A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(5600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2214" w14:textId="77777777" w:rsidR="005E13C5" w:rsidRDefault="005E13C5">
            <w:pPr>
              <w:pStyle w:val="Contedodatabela"/>
            </w:pPr>
          </w:p>
          <w:p w14:paraId="440A5CB1" w14:textId="77777777" w:rsidR="005E13C5" w:rsidRDefault="005E13C5">
            <w:pPr>
              <w:pStyle w:val="Contedodatabela"/>
            </w:pPr>
          </w:p>
          <w:p w14:paraId="5C92BCDA" w14:textId="77777777" w:rsidR="005E13C5" w:rsidRDefault="005E13C5">
            <w:pPr>
              <w:pStyle w:val="Contedodatabela"/>
            </w:pPr>
          </w:p>
          <w:p w14:paraId="0463ED23" w14:textId="77777777" w:rsidR="005E13C5" w:rsidRDefault="005E13C5">
            <w:pPr>
              <w:pStyle w:val="Contedodatabela"/>
            </w:pPr>
          </w:p>
          <w:p w14:paraId="088D0773" w14:textId="77777777" w:rsidR="005E13C5" w:rsidRDefault="005E13C5">
            <w:pPr>
              <w:pStyle w:val="Contedodatabela"/>
            </w:pPr>
          </w:p>
          <w:p w14:paraId="25636EF1" w14:textId="77777777" w:rsidR="005E13C5" w:rsidRDefault="005E13C5">
            <w:pPr>
              <w:pStyle w:val="Contedodatabela"/>
            </w:pPr>
          </w:p>
          <w:p w14:paraId="72A3D4D0" w14:textId="77777777" w:rsidR="005E13C5" w:rsidRDefault="005E13C5">
            <w:pPr>
              <w:pStyle w:val="Contedodatabela"/>
            </w:pPr>
          </w:p>
          <w:p w14:paraId="1228116C" w14:textId="77777777" w:rsidR="005E13C5" w:rsidRDefault="005E13C5">
            <w:pPr>
              <w:pStyle w:val="Contedodatabela"/>
            </w:pPr>
          </w:p>
          <w:p w14:paraId="26311867" w14:textId="77777777" w:rsidR="005E13C5" w:rsidRDefault="005E13C5">
            <w:pPr>
              <w:pStyle w:val="Contedodatabela"/>
            </w:pPr>
          </w:p>
          <w:p w14:paraId="4481FBCA" w14:textId="77777777" w:rsidR="005E13C5" w:rsidRDefault="005E13C5">
            <w:pPr>
              <w:pStyle w:val="Contedodatabela"/>
            </w:pPr>
          </w:p>
          <w:p w14:paraId="49A53C17" w14:textId="77777777" w:rsidR="005E13C5" w:rsidRDefault="005E13C5">
            <w:pPr>
              <w:pStyle w:val="Contedodatabela"/>
            </w:pPr>
          </w:p>
          <w:p w14:paraId="62FF11AD" w14:textId="77777777" w:rsidR="005E13C5" w:rsidRDefault="005E13C5">
            <w:pPr>
              <w:pStyle w:val="Contedodatabela"/>
            </w:pPr>
          </w:p>
          <w:p w14:paraId="6E55F316" w14:textId="77777777" w:rsidR="005E13C5" w:rsidRDefault="005E13C5">
            <w:pPr>
              <w:pStyle w:val="Contedodatabela"/>
            </w:pPr>
          </w:p>
          <w:p w14:paraId="725B79A4" w14:textId="77777777" w:rsidR="005E13C5" w:rsidRDefault="005E13C5">
            <w:pPr>
              <w:pStyle w:val="Contedodatabela"/>
            </w:pPr>
          </w:p>
          <w:p w14:paraId="3A568316" w14:textId="77777777" w:rsidR="005E13C5" w:rsidRDefault="005E13C5">
            <w:pPr>
              <w:pStyle w:val="Contedodatabela"/>
            </w:pPr>
          </w:p>
          <w:p w14:paraId="23EFBC3C" w14:textId="77777777" w:rsidR="005E13C5" w:rsidRDefault="005E13C5">
            <w:pPr>
              <w:pStyle w:val="Contedodatabela"/>
            </w:pPr>
          </w:p>
          <w:p w14:paraId="3F150A16" w14:textId="77777777" w:rsidR="005E13C5" w:rsidRDefault="005E13C5">
            <w:pPr>
              <w:pStyle w:val="Contedodatabela"/>
            </w:pPr>
          </w:p>
          <w:p w14:paraId="2530C1FD" w14:textId="77777777" w:rsidR="005E13C5" w:rsidRDefault="005E13C5">
            <w:pPr>
              <w:pStyle w:val="Contedodatabela"/>
            </w:pPr>
          </w:p>
          <w:p w14:paraId="5A8ED223" w14:textId="77777777" w:rsidR="005E13C5" w:rsidRDefault="005E13C5">
            <w:pPr>
              <w:pStyle w:val="Contedodatabela"/>
            </w:pPr>
          </w:p>
          <w:p w14:paraId="342070A4" w14:textId="77777777" w:rsidR="005E13C5" w:rsidRDefault="005E13C5">
            <w:pPr>
              <w:pStyle w:val="Contedodatabela"/>
            </w:pPr>
          </w:p>
          <w:p w14:paraId="5B8E1AF1" w14:textId="77777777" w:rsidR="005E13C5" w:rsidRDefault="005E13C5">
            <w:pPr>
              <w:pStyle w:val="Contedodatabela"/>
            </w:pPr>
          </w:p>
          <w:p w14:paraId="75AC87CF" w14:textId="77777777" w:rsidR="005E13C5" w:rsidRDefault="005E13C5">
            <w:pPr>
              <w:pStyle w:val="Contedodatabela"/>
            </w:pPr>
          </w:p>
          <w:p w14:paraId="76E2FE7E" w14:textId="77777777" w:rsidR="005E13C5" w:rsidRDefault="005E13C5">
            <w:pPr>
              <w:pStyle w:val="Contedodatabela"/>
            </w:pPr>
          </w:p>
          <w:p w14:paraId="7D4A0FFF" w14:textId="77777777" w:rsidR="005E13C5" w:rsidRDefault="005E13C5">
            <w:pPr>
              <w:pStyle w:val="Contedodatabela"/>
            </w:pPr>
          </w:p>
          <w:p w14:paraId="1D549CF4" w14:textId="77777777" w:rsidR="005E13C5" w:rsidRDefault="005E13C5">
            <w:pPr>
              <w:pStyle w:val="Contedodatabela"/>
            </w:pPr>
          </w:p>
          <w:p w14:paraId="52160518" w14:textId="77777777" w:rsidR="005E13C5" w:rsidRDefault="005E13C5">
            <w:pPr>
              <w:pStyle w:val="Contedodatabela"/>
            </w:pPr>
          </w:p>
          <w:p w14:paraId="31CE5C5C" w14:textId="77777777" w:rsidR="005E13C5" w:rsidRDefault="005E13C5">
            <w:pPr>
              <w:pStyle w:val="Contedodatabela"/>
            </w:pPr>
          </w:p>
          <w:p w14:paraId="54BA0BD0" w14:textId="77777777" w:rsidR="005E13C5" w:rsidRDefault="005E13C5">
            <w:pPr>
              <w:pStyle w:val="Contedodatabela"/>
            </w:pPr>
          </w:p>
          <w:p w14:paraId="006414F7" w14:textId="77777777" w:rsidR="005E13C5" w:rsidRDefault="005E13C5">
            <w:pPr>
              <w:pStyle w:val="Contedodatabela"/>
            </w:pPr>
          </w:p>
          <w:p w14:paraId="1A84F883" w14:textId="77777777" w:rsidR="005E13C5" w:rsidRDefault="005E13C5">
            <w:pPr>
              <w:pStyle w:val="Contedodatabela"/>
            </w:pPr>
          </w:p>
          <w:p w14:paraId="7A3E7694" w14:textId="77777777" w:rsidR="005E13C5" w:rsidRDefault="005E13C5">
            <w:pPr>
              <w:pStyle w:val="Contedodatabela"/>
            </w:pPr>
          </w:p>
          <w:p w14:paraId="495814CA" w14:textId="77777777" w:rsidR="005E13C5" w:rsidRDefault="005E13C5">
            <w:pPr>
              <w:pStyle w:val="Contedodatabela"/>
            </w:pPr>
          </w:p>
          <w:p w14:paraId="5322738E" w14:textId="77777777" w:rsidR="005E13C5" w:rsidRDefault="005E13C5">
            <w:pPr>
              <w:pStyle w:val="Contedodatabela"/>
            </w:pPr>
          </w:p>
          <w:p w14:paraId="6BB7F72F" w14:textId="77777777" w:rsidR="005E13C5" w:rsidRDefault="005E13C5">
            <w:pPr>
              <w:pStyle w:val="Contedodatabela"/>
            </w:pPr>
          </w:p>
          <w:p w14:paraId="0B92B5CC" w14:textId="77777777" w:rsidR="005E13C5" w:rsidRDefault="005E13C5">
            <w:pPr>
              <w:pStyle w:val="Contedodatabela"/>
            </w:pPr>
          </w:p>
          <w:p w14:paraId="1654FFFF" w14:textId="77777777" w:rsidR="005E13C5" w:rsidRDefault="005E13C5">
            <w:pPr>
              <w:pStyle w:val="Contedodatabela"/>
            </w:pPr>
          </w:p>
          <w:p w14:paraId="55ED858B" w14:textId="77777777" w:rsidR="005E13C5" w:rsidRDefault="005E13C5">
            <w:pPr>
              <w:pStyle w:val="Contedodatabela"/>
            </w:pPr>
          </w:p>
          <w:p w14:paraId="14291046" w14:textId="77777777" w:rsidR="005E13C5" w:rsidRDefault="005E13C5">
            <w:pPr>
              <w:pStyle w:val="Contedodatabela"/>
            </w:pPr>
          </w:p>
          <w:p w14:paraId="0661FAB1" w14:textId="77777777" w:rsidR="005E13C5" w:rsidRDefault="005E13C5">
            <w:pPr>
              <w:pStyle w:val="Contedodatabela"/>
            </w:pPr>
          </w:p>
          <w:p w14:paraId="77DB00AF" w14:textId="77777777" w:rsidR="005E13C5" w:rsidRDefault="005E13C5">
            <w:pPr>
              <w:pStyle w:val="Contedodatabela"/>
            </w:pPr>
          </w:p>
          <w:p w14:paraId="27B6361B" w14:textId="77777777" w:rsidR="005E13C5" w:rsidRDefault="005E13C5">
            <w:pPr>
              <w:pStyle w:val="Contedodatabela"/>
            </w:pPr>
          </w:p>
          <w:p w14:paraId="14467F74" w14:textId="77777777" w:rsidR="005E13C5" w:rsidRDefault="005E13C5">
            <w:pPr>
              <w:pStyle w:val="Contedodatabela"/>
            </w:pPr>
          </w:p>
          <w:p w14:paraId="6F945037" w14:textId="77777777" w:rsidR="005E13C5" w:rsidRDefault="005E13C5">
            <w:pPr>
              <w:pStyle w:val="Contedodatabela"/>
            </w:pPr>
          </w:p>
          <w:p w14:paraId="27D64E56" w14:textId="77777777" w:rsidR="005E13C5" w:rsidRDefault="005E13C5">
            <w:pPr>
              <w:pStyle w:val="Contedodatabela"/>
            </w:pPr>
          </w:p>
          <w:p w14:paraId="6387F28F" w14:textId="77777777" w:rsidR="005E13C5" w:rsidRDefault="005E13C5">
            <w:pPr>
              <w:pStyle w:val="Contedodatabela"/>
            </w:pPr>
          </w:p>
          <w:p w14:paraId="7171566D" w14:textId="77777777" w:rsidR="005E13C5" w:rsidRDefault="005E13C5">
            <w:pPr>
              <w:pStyle w:val="Contedodatabela"/>
            </w:pPr>
          </w:p>
          <w:p w14:paraId="240D84D1" w14:textId="77777777" w:rsidR="005E13C5" w:rsidRDefault="005E13C5">
            <w:pPr>
              <w:pStyle w:val="Contedodatabela"/>
            </w:pPr>
          </w:p>
        </w:tc>
      </w:tr>
    </w:tbl>
    <w:p w14:paraId="4A8F1792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6E8807F0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315B0CB1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A58276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Experiência Técnica do executor, coexecutora(s) e interveniente(s), os dóis últimos se houver(em) </w:t>
            </w:r>
          </w:p>
          <w:p w14:paraId="2F8AE7DF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(5600 caracteres)</w:t>
            </w:r>
            <w:r>
              <w:rPr>
                <w:color w:val="000000"/>
                <w:sz w:val="30"/>
                <w:szCs w:val="30"/>
                <w:vertAlign w:val="subscript"/>
              </w:rPr>
              <w:t>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2B5A" w14:textId="77777777" w:rsidR="005E13C5" w:rsidRDefault="005E13C5">
            <w:pPr>
              <w:pStyle w:val="Contedodatabela"/>
            </w:pPr>
          </w:p>
          <w:p w14:paraId="120217A1" w14:textId="77777777" w:rsidR="005E13C5" w:rsidRDefault="005E13C5">
            <w:pPr>
              <w:pStyle w:val="Contedodatabela"/>
            </w:pPr>
          </w:p>
          <w:p w14:paraId="75513FBF" w14:textId="77777777" w:rsidR="005E13C5" w:rsidRDefault="005E13C5">
            <w:pPr>
              <w:pStyle w:val="Contedodatabela"/>
            </w:pPr>
          </w:p>
          <w:p w14:paraId="49076E6F" w14:textId="77777777" w:rsidR="005E13C5" w:rsidRDefault="005E13C5">
            <w:pPr>
              <w:pStyle w:val="Contedodatabela"/>
            </w:pPr>
          </w:p>
          <w:p w14:paraId="3D246F77" w14:textId="77777777" w:rsidR="005E13C5" w:rsidRDefault="005E13C5">
            <w:pPr>
              <w:pStyle w:val="Contedodatabela"/>
            </w:pPr>
          </w:p>
          <w:p w14:paraId="39D50B96" w14:textId="77777777" w:rsidR="005E13C5" w:rsidRDefault="005E13C5">
            <w:pPr>
              <w:pStyle w:val="Contedodatabela"/>
            </w:pPr>
          </w:p>
          <w:p w14:paraId="3D2A4DC9" w14:textId="77777777" w:rsidR="005E13C5" w:rsidRDefault="005E13C5">
            <w:pPr>
              <w:pStyle w:val="Contedodatabela"/>
            </w:pPr>
          </w:p>
          <w:p w14:paraId="1AF6FF20" w14:textId="77777777" w:rsidR="005E13C5" w:rsidRDefault="005E13C5">
            <w:pPr>
              <w:pStyle w:val="Contedodatabela"/>
            </w:pPr>
          </w:p>
          <w:p w14:paraId="10A61FB5" w14:textId="77777777" w:rsidR="005E13C5" w:rsidRDefault="005E13C5">
            <w:pPr>
              <w:pStyle w:val="Contedodatabela"/>
            </w:pPr>
          </w:p>
          <w:p w14:paraId="501B1541" w14:textId="77777777" w:rsidR="005E13C5" w:rsidRDefault="005E13C5">
            <w:pPr>
              <w:pStyle w:val="Contedodatabela"/>
            </w:pPr>
          </w:p>
          <w:p w14:paraId="3A0B48CA" w14:textId="77777777" w:rsidR="005E13C5" w:rsidRDefault="005E13C5">
            <w:pPr>
              <w:pStyle w:val="Contedodatabela"/>
            </w:pPr>
          </w:p>
          <w:p w14:paraId="5DF42F9E" w14:textId="77777777" w:rsidR="005E13C5" w:rsidRDefault="005E13C5">
            <w:pPr>
              <w:pStyle w:val="Contedodatabela"/>
            </w:pPr>
          </w:p>
          <w:p w14:paraId="7BD3B01D" w14:textId="77777777" w:rsidR="005E13C5" w:rsidRDefault="005E13C5">
            <w:pPr>
              <w:pStyle w:val="Contedodatabela"/>
            </w:pPr>
          </w:p>
          <w:p w14:paraId="03184213" w14:textId="77777777" w:rsidR="005E13C5" w:rsidRDefault="005E13C5">
            <w:pPr>
              <w:pStyle w:val="Contedodatabela"/>
            </w:pPr>
          </w:p>
          <w:p w14:paraId="54AB77FE" w14:textId="77777777" w:rsidR="005E13C5" w:rsidRDefault="005E13C5">
            <w:pPr>
              <w:pStyle w:val="Contedodatabela"/>
            </w:pPr>
          </w:p>
          <w:p w14:paraId="512721BE" w14:textId="77777777" w:rsidR="005E13C5" w:rsidRDefault="005E13C5">
            <w:pPr>
              <w:pStyle w:val="Contedodatabela"/>
            </w:pPr>
          </w:p>
          <w:p w14:paraId="65465807" w14:textId="77777777" w:rsidR="005E13C5" w:rsidRDefault="005E13C5">
            <w:pPr>
              <w:pStyle w:val="Contedodatabela"/>
            </w:pPr>
          </w:p>
          <w:p w14:paraId="56ABF4DC" w14:textId="77777777" w:rsidR="005E13C5" w:rsidRDefault="005E13C5">
            <w:pPr>
              <w:pStyle w:val="Contedodatabela"/>
            </w:pPr>
          </w:p>
          <w:p w14:paraId="1DDD807A" w14:textId="77777777" w:rsidR="005E13C5" w:rsidRDefault="005E13C5">
            <w:pPr>
              <w:pStyle w:val="Contedodatabela"/>
            </w:pPr>
          </w:p>
          <w:p w14:paraId="55969904" w14:textId="77777777" w:rsidR="005E13C5" w:rsidRDefault="005E13C5">
            <w:pPr>
              <w:pStyle w:val="Contedodatabela"/>
            </w:pPr>
          </w:p>
          <w:p w14:paraId="0D792059" w14:textId="77777777" w:rsidR="005E13C5" w:rsidRDefault="005E13C5">
            <w:pPr>
              <w:pStyle w:val="Contedodatabela"/>
            </w:pPr>
          </w:p>
          <w:p w14:paraId="7ADAAD67" w14:textId="77777777" w:rsidR="005E13C5" w:rsidRDefault="005E13C5">
            <w:pPr>
              <w:pStyle w:val="Contedodatabela"/>
            </w:pPr>
          </w:p>
          <w:p w14:paraId="323B35AA" w14:textId="77777777" w:rsidR="005E13C5" w:rsidRDefault="005E13C5">
            <w:pPr>
              <w:pStyle w:val="Contedodatabela"/>
            </w:pPr>
          </w:p>
          <w:p w14:paraId="24868E4E" w14:textId="77777777" w:rsidR="005E13C5" w:rsidRDefault="005E13C5">
            <w:pPr>
              <w:pStyle w:val="Contedodatabela"/>
            </w:pPr>
          </w:p>
          <w:p w14:paraId="590E0E1E" w14:textId="77777777" w:rsidR="005E13C5" w:rsidRDefault="005E13C5">
            <w:pPr>
              <w:pStyle w:val="Contedodatabela"/>
            </w:pPr>
          </w:p>
          <w:p w14:paraId="0B406F31" w14:textId="77777777" w:rsidR="005E13C5" w:rsidRDefault="005E13C5">
            <w:pPr>
              <w:pStyle w:val="Contedodatabela"/>
            </w:pPr>
          </w:p>
          <w:p w14:paraId="41F6598E" w14:textId="77777777" w:rsidR="005E13C5" w:rsidRDefault="005E13C5">
            <w:pPr>
              <w:pStyle w:val="Contedodatabela"/>
            </w:pPr>
          </w:p>
          <w:p w14:paraId="22D6839D" w14:textId="77777777" w:rsidR="005E13C5" w:rsidRDefault="005E13C5">
            <w:pPr>
              <w:pStyle w:val="Contedodatabela"/>
            </w:pPr>
          </w:p>
          <w:p w14:paraId="1A83EE83" w14:textId="77777777" w:rsidR="005E13C5" w:rsidRDefault="005E13C5">
            <w:pPr>
              <w:pStyle w:val="Contedodatabela"/>
            </w:pPr>
          </w:p>
          <w:p w14:paraId="5261CE36" w14:textId="77777777" w:rsidR="005E13C5" w:rsidRDefault="005E13C5">
            <w:pPr>
              <w:pStyle w:val="Contedodatabela"/>
            </w:pPr>
          </w:p>
          <w:p w14:paraId="0D30D76B" w14:textId="77777777" w:rsidR="005E13C5" w:rsidRDefault="005E13C5">
            <w:pPr>
              <w:pStyle w:val="Contedodatabela"/>
            </w:pPr>
          </w:p>
          <w:p w14:paraId="25C4E9A2" w14:textId="77777777" w:rsidR="005E13C5" w:rsidRDefault="005E13C5">
            <w:pPr>
              <w:pStyle w:val="Contedodatabela"/>
            </w:pPr>
          </w:p>
          <w:p w14:paraId="0E43A374" w14:textId="77777777" w:rsidR="005E13C5" w:rsidRDefault="005E13C5">
            <w:pPr>
              <w:pStyle w:val="Contedodatabela"/>
            </w:pPr>
          </w:p>
          <w:p w14:paraId="53E24413" w14:textId="77777777" w:rsidR="005E13C5" w:rsidRDefault="005E13C5">
            <w:pPr>
              <w:pStyle w:val="Contedodatabela"/>
            </w:pPr>
          </w:p>
          <w:p w14:paraId="2A5A69D1" w14:textId="77777777" w:rsidR="005E13C5" w:rsidRDefault="005E13C5">
            <w:pPr>
              <w:pStyle w:val="Contedodatabela"/>
            </w:pPr>
          </w:p>
          <w:p w14:paraId="699A3364" w14:textId="77777777" w:rsidR="005E13C5" w:rsidRDefault="005E13C5">
            <w:pPr>
              <w:pStyle w:val="Contedodatabela"/>
            </w:pPr>
          </w:p>
          <w:p w14:paraId="5BB27392" w14:textId="77777777" w:rsidR="005E13C5" w:rsidRDefault="005E13C5">
            <w:pPr>
              <w:pStyle w:val="Contedodatabela"/>
            </w:pPr>
          </w:p>
          <w:p w14:paraId="6808859F" w14:textId="77777777" w:rsidR="005E13C5" w:rsidRDefault="005E13C5">
            <w:pPr>
              <w:pStyle w:val="Contedodatabela"/>
            </w:pPr>
          </w:p>
          <w:p w14:paraId="29FB1FF2" w14:textId="77777777" w:rsidR="005E13C5" w:rsidRDefault="005E13C5">
            <w:pPr>
              <w:pStyle w:val="Contedodatabela"/>
            </w:pPr>
          </w:p>
          <w:p w14:paraId="22055212" w14:textId="77777777" w:rsidR="005E13C5" w:rsidRDefault="005E13C5">
            <w:pPr>
              <w:pStyle w:val="Contedodatabela"/>
            </w:pPr>
          </w:p>
          <w:p w14:paraId="412A3722" w14:textId="77777777" w:rsidR="005E13C5" w:rsidRDefault="005E13C5">
            <w:pPr>
              <w:pStyle w:val="Contedodatabela"/>
            </w:pPr>
          </w:p>
          <w:p w14:paraId="0B91EED8" w14:textId="77777777" w:rsidR="005E13C5" w:rsidRDefault="005E13C5">
            <w:pPr>
              <w:pStyle w:val="Contedodatabela"/>
            </w:pPr>
          </w:p>
          <w:p w14:paraId="78847FA0" w14:textId="77777777" w:rsidR="005E13C5" w:rsidRDefault="005E13C5">
            <w:pPr>
              <w:pStyle w:val="Contedodatabela"/>
            </w:pPr>
          </w:p>
          <w:p w14:paraId="0E210EF2" w14:textId="77777777" w:rsidR="005E13C5" w:rsidRDefault="005E13C5">
            <w:pPr>
              <w:pStyle w:val="Contedodatabela"/>
            </w:pPr>
          </w:p>
          <w:p w14:paraId="25470A18" w14:textId="77777777" w:rsidR="005E13C5" w:rsidRDefault="005E13C5">
            <w:pPr>
              <w:pStyle w:val="Contedodatabela"/>
            </w:pPr>
          </w:p>
        </w:tc>
      </w:tr>
    </w:tbl>
    <w:p w14:paraId="0D02B134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3B54D5A2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62328F7C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94751A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Formação de Recursos</w:t>
            </w:r>
          </w:p>
          <w:p w14:paraId="1A5D4AB4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Humanos (5600 caracteres): 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9038" w14:textId="77777777" w:rsidR="005E13C5" w:rsidRDefault="005E13C5">
            <w:pPr>
              <w:pStyle w:val="Contedodatabela"/>
            </w:pPr>
          </w:p>
          <w:p w14:paraId="253469FF" w14:textId="77777777" w:rsidR="005E13C5" w:rsidRDefault="005E13C5">
            <w:pPr>
              <w:pStyle w:val="Contedodatabela"/>
            </w:pPr>
          </w:p>
          <w:p w14:paraId="66D31135" w14:textId="77777777" w:rsidR="005E13C5" w:rsidRDefault="005E13C5">
            <w:pPr>
              <w:pStyle w:val="Contedodatabela"/>
            </w:pPr>
          </w:p>
          <w:p w14:paraId="4A481996" w14:textId="77777777" w:rsidR="005E13C5" w:rsidRDefault="005E13C5">
            <w:pPr>
              <w:pStyle w:val="Contedodatabela"/>
            </w:pPr>
          </w:p>
          <w:p w14:paraId="4B0A6895" w14:textId="77777777" w:rsidR="005E13C5" w:rsidRDefault="005E13C5">
            <w:pPr>
              <w:pStyle w:val="Contedodatabela"/>
            </w:pPr>
          </w:p>
          <w:p w14:paraId="695AF4D8" w14:textId="77777777" w:rsidR="005E13C5" w:rsidRDefault="005E13C5">
            <w:pPr>
              <w:pStyle w:val="Contedodatabela"/>
            </w:pPr>
          </w:p>
          <w:p w14:paraId="616FDEB4" w14:textId="77777777" w:rsidR="005E13C5" w:rsidRDefault="005E13C5">
            <w:pPr>
              <w:pStyle w:val="Contedodatabela"/>
            </w:pPr>
          </w:p>
          <w:p w14:paraId="1BBF903C" w14:textId="77777777" w:rsidR="005E13C5" w:rsidRDefault="005E13C5">
            <w:pPr>
              <w:pStyle w:val="Contedodatabela"/>
            </w:pPr>
          </w:p>
          <w:p w14:paraId="1F0D1668" w14:textId="77777777" w:rsidR="005E13C5" w:rsidRDefault="005E13C5">
            <w:pPr>
              <w:pStyle w:val="Contedodatabela"/>
            </w:pPr>
          </w:p>
          <w:p w14:paraId="542147A1" w14:textId="77777777" w:rsidR="005E13C5" w:rsidRDefault="005E13C5">
            <w:pPr>
              <w:pStyle w:val="Contedodatabela"/>
            </w:pPr>
          </w:p>
          <w:p w14:paraId="1BC5E001" w14:textId="77777777" w:rsidR="005E13C5" w:rsidRDefault="005E13C5">
            <w:pPr>
              <w:pStyle w:val="Contedodatabela"/>
            </w:pPr>
          </w:p>
          <w:p w14:paraId="112F4B27" w14:textId="77777777" w:rsidR="005E13C5" w:rsidRDefault="005E13C5">
            <w:pPr>
              <w:pStyle w:val="Contedodatabela"/>
            </w:pPr>
          </w:p>
          <w:p w14:paraId="5E62C0E7" w14:textId="77777777" w:rsidR="005E13C5" w:rsidRDefault="005E13C5">
            <w:pPr>
              <w:pStyle w:val="Contedodatabela"/>
            </w:pPr>
          </w:p>
          <w:p w14:paraId="0D8F3E6E" w14:textId="77777777" w:rsidR="005E13C5" w:rsidRDefault="005E13C5">
            <w:pPr>
              <w:pStyle w:val="Contedodatabela"/>
            </w:pPr>
          </w:p>
          <w:p w14:paraId="4B5AB3A3" w14:textId="77777777" w:rsidR="005E13C5" w:rsidRDefault="005E13C5">
            <w:pPr>
              <w:pStyle w:val="Contedodatabela"/>
            </w:pPr>
          </w:p>
          <w:p w14:paraId="71AA5E76" w14:textId="77777777" w:rsidR="005E13C5" w:rsidRDefault="005E13C5">
            <w:pPr>
              <w:pStyle w:val="Contedodatabela"/>
            </w:pPr>
          </w:p>
          <w:p w14:paraId="2FF6C470" w14:textId="77777777" w:rsidR="005E13C5" w:rsidRDefault="005E13C5">
            <w:pPr>
              <w:pStyle w:val="Contedodatabela"/>
            </w:pPr>
          </w:p>
          <w:p w14:paraId="28DAC1FF" w14:textId="77777777" w:rsidR="005E13C5" w:rsidRDefault="005E13C5">
            <w:pPr>
              <w:pStyle w:val="Contedodatabela"/>
            </w:pPr>
          </w:p>
          <w:p w14:paraId="6B512E26" w14:textId="77777777" w:rsidR="005E13C5" w:rsidRDefault="005E13C5">
            <w:pPr>
              <w:pStyle w:val="Contedodatabela"/>
            </w:pPr>
          </w:p>
          <w:p w14:paraId="246451D5" w14:textId="77777777" w:rsidR="005E13C5" w:rsidRDefault="005E13C5">
            <w:pPr>
              <w:pStyle w:val="Contedodatabela"/>
            </w:pPr>
          </w:p>
          <w:p w14:paraId="37A40CC1" w14:textId="77777777" w:rsidR="005E13C5" w:rsidRDefault="005E13C5">
            <w:pPr>
              <w:pStyle w:val="Contedodatabela"/>
            </w:pPr>
          </w:p>
          <w:p w14:paraId="2B8A20AE" w14:textId="77777777" w:rsidR="005E13C5" w:rsidRDefault="005E13C5">
            <w:pPr>
              <w:pStyle w:val="Contedodatabela"/>
            </w:pPr>
          </w:p>
          <w:p w14:paraId="6D148182" w14:textId="77777777" w:rsidR="005E13C5" w:rsidRDefault="005E13C5">
            <w:pPr>
              <w:pStyle w:val="Contedodatabela"/>
            </w:pPr>
          </w:p>
          <w:p w14:paraId="46B95150" w14:textId="77777777" w:rsidR="005E13C5" w:rsidRDefault="005E13C5">
            <w:pPr>
              <w:pStyle w:val="Contedodatabela"/>
            </w:pPr>
          </w:p>
          <w:p w14:paraId="4E7131EB" w14:textId="77777777" w:rsidR="005E13C5" w:rsidRDefault="005E13C5">
            <w:pPr>
              <w:pStyle w:val="Contedodatabela"/>
            </w:pPr>
          </w:p>
          <w:p w14:paraId="6794E5A0" w14:textId="77777777" w:rsidR="005E13C5" w:rsidRDefault="005E13C5">
            <w:pPr>
              <w:pStyle w:val="Contedodatabela"/>
            </w:pPr>
          </w:p>
          <w:p w14:paraId="563A227C" w14:textId="77777777" w:rsidR="005E13C5" w:rsidRDefault="005E13C5">
            <w:pPr>
              <w:pStyle w:val="Contedodatabela"/>
            </w:pPr>
          </w:p>
          <w:p w14:paraId="0F49D674" w14:textId="77777777" w:rsidR="005E13C5" w:rsidRDefault="005E13C5">
            <w:pPr>
              <w:pStyle w:val="Contedodatabela"/>
            </w:pPr>
          </w:p>
          <w:p w14:paraId="1EB4C6BB" w14:textId="77777777" w:rsidR="005E13C5" w:rsidRDefault="005E13C5">
            <w:pPr>
              <w:pStyle w:val="Contedodatabela"/>
            </w:pPr>
          </w:p>
          <w:p w14:paraId="1838BC51" w14:textId="77777777" w:rsidR="005E13C5" w:rsidRDefault="005E13C5">
            <w:pPr>
              <w:pStyle w:val="Contedodatabela"/>
            </w:pPr>
          </w:p>
          <w:p w14:paraId="539D34BC" w14:textId="77777777" w:rsidR="005E13C5" w:rsidRDefault="005E13C5">
            <w:pPr>
              <w:pStyle w:val="Contedodatabela"/>
            </w:pPr>
          </w:p>
          <w:p w14:paraId="50FCEACF" w14:textId="77777777" w:rsidR="005E13C5" w:rsidRDefault="005E13C5">
            <w:pPr>
              <w:pStyle w:val="Contedodatabela"/>
            </w:pPr>
          </w:p>
          <w:p w14:paraId="11C8F13A" w14:textId="77777777" w:rsidR="005E13C5" w:rsidRDefault="005E13C5">
            <w:pPr>
              <w:pStyle w:val="Contedodatabela"/>
            </w:pPr>
          </w:p>
          <w:p w14:paraId="64DAF25E" w14:textId="77777777" w:rsidR="005E13C5" w:rsidRDefault="005E13C5">
            <w:pPr>
              <w:pStyle w:val="Contedodatabela"/>
            </w:pPr>
          </w:p>
          <w:p w14:paraId="3E90F81C" w14:textId="77777777" w:rsidR="005E13C5" w:rsidRDefault="005E13C5">
            <w:pPr>
              <w:pStyle w:val="Contedodatabela"/>
            </w:pPr>
          </w:p>
          <w:p w14:paraId="5A8B1C97" w14:textId="77777777" w:rsidR="005E13C5" w:rsidRDefault="005E13C5">
            <w:pPr>
              <w:pStyle w:val="Contedodatabela"/>
            </w:pPr>
          </w:p>
          <w:p w14:paraId="25D4C591" w14:textId="77777777" w:rsidR="005E13C5" w:rsidRDefault="005E13C5">
            <w:pPr>
              <w:pStyle w:val="Contedodatabela"/>
            </w:pPr>
          </w:p>
          <w:p w14:paraId="6EAC170D" w14:textId="77777777" w:rsidR="005E13C5" w:rsidRDefault="005E13C5">
            <w:pPr>
              <w:pStyle w:val="Contedodatabela"/>
            </w:pPr>
          </w:p>
          <w:p w14:paraId="5AFD4395" w14:textId="77777777" w:rsidR="005E13C5" w:rsidRDefault="005E13C5">
            <w:pPr>
              <w:pStyle w:val="Contedodatabela"/>
            </w:pPr>
          </w:p>
          <w:p w14:paraId="4116A0B1" w14:textId="77777777" w:rsidR="005E13C5" w:rsidRDefault="005E13C5">
            <w:pPr>
              <w:pStyle w:val="Contedodatabela"/>
            </w:pPr>
          </w:p>
          <w:p w14:paraId="1C1F7FEB" w14:textId="77777777" w:rsidR="005E13C5" w:rsidRDefault="005E13C5">
            <w:pPr>
              <w:pStyle w:val="Contedodatabela"/>
            </w:pPr>
          </w:p>
          <w:p w14:paraId="7F7B1722" w14:textId="77777777" w:rsidR="005E13C5" w:rsidRDefault="005E13C5">
            <w:pPr>
              <w:pStyle w:val="Contedodatabela"/>
            </w:pPr>
          </w:p>
          <w:p w14:paraId="30337F78" w14:textId="77777777" w:rsidR="005E13C5" w:rsidRDefault="005E13C5">
            <w:pPr>
              <w:pStyle w:val="Contedodatabela"/>
            </w:pPr>
          </w:p>
          <w:p w14:paraId="42ADEBD8" w14:textId="77777777" w:rsidR="005E13C5" w:rsidRDefault="005E13C5">
            <w:pPr>
              <w:pStyle w:val="Contedodatabela"/>
            </w:pPr>
          </w:p>
          <w:p w14:paraId="253DA1BA" w14:textId="77777777" w:rsidR="005E13C5" w:rsidRDefault="005E13C5">
            <w:pPr>
              <w:pStyle w:val="Contedodatabela"/>
            </w:pPr>
          </w:p>
          <w:p w14:paraId="48721165" w14:textId="77777777" w:rsidR="005E13C5" w:rsidRDefault="005E13C5">
            <w:pPr>
              <w:pStyle w:val="Contedodatabela"/>
            </w:pPr>
          </w:p>
          <w:p w14:paraId="5B122BB4" w14:textId="77777777" w:rsidR="005E13C5" w:rsidRDefault="005E13C5">
            <w:pPr>
              <w:pStyle w:val="Contedodatabela"/>
            </w:pPr>
          </w:p>
          <w:p w14:paraId="63237453" w14:textId="77777777" w:rsidR="005E13C5" w:rsidRDefault="005E13C5">
            <w:pPr>
              <w:pStyle w:val="Contedodatabela"/>
            </w:pPr>
          </w:p>
        </w:tc>
      </w:tr>
    </w:tbl>
    <w:p w14:paraId="48B76123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3E16546E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48F46567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B1DC32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de C&amp;T (5600 caracteres)</w:t>
            </w:r>
            <w:r>
              <w:rPr>
                <w:color w:val="000000"/>
                <w:sz w:val="30"/>
                <w:szCs w:val="30"/>
                <w:vertAlign w:val="subscript"/>
              </w:rPr>
              <w:t>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5B02" w14:textId="77777777" w:rsidR="005E13C5" w:rsidRDefault="005E13C5">
            <w:pPr>
              <w:pStyle w:val="Contedodatabela"/>
            </w:pPr>
          </w:p>
          <w:p w14:paraId="7A05247B" w14:textId="77777777" w:rsidR="005E13C5" w:rsidRDefault="005E13C5">
            <w:pPr>
              <w:pStyle w:val="Contedodatabela"/>
            </w:pPr>
          </w:p>
          <w:p w14:paraId="32556AD6" w14:textId="77777777" w:rsidR="005E13C5" w:rsidRDefault="005E13C5">
            <w:pPr>
              <w:pStyle w:val="Contedodatabela"/>
            </w:pPr>
          </w:p>
          <w:p w14:paraId="11F059CE" w14:textId="77777777" w:rsidR="005E13C5" w:rsidRDefault="005E13C5">
            <w:pPr>
              <w:pStyle w:val="Contedodatabela"/>
            </w:pPr>
          </w:p>
          <w:p w14:paraId="4CB1E0F1" w14:textId="77777777" w:rsidR="005E13C5" w:rsidRDefault="005E13C5">
            <w:pPr>
              <w:pStyle w:val="Contedodatabela"/>
            </w:pPr>
          </w:p>
          <w:p w14:paraId="5F0F64BA" w14:textId="77777777" w:rsidR="005E13C5" w:rsidRDefault="005E13C5">
            <w:pPr>
              <w:pStyle w:val="Contedodatabela"/>
            </w:pPr>
          </w:p>
          <w:p w14:paraId="6C9811FA" w14:textId="77777777" w:rsidR="005E13C5" w:rsidRDefault="005E13C5">
            <w:pPr>
              <w:pStyle w:val="Contedodatabela"/>
            </w:pPr>
          </w:p>
          <w:p w14:paraId="20F69EEE" w14:textId="77777777" w:rsidR="005E13C5" w:rsidRDefault="005E13C5">
            <w:pPr>
              <w:pStyle w:val="Contedodatabela"/>
            </w:pPr>
          </w:p>
          <w:p w14:paraId="303BD4B9" w14:textId="77777777" w:rsidR="005E13C5" w:rsidRDefault="005E13C5">
            <w:pPr>
              <w:pStyle w:val="Contedodatabela"/>
            </w:pPr>
          </w:p>
          <w:p w14:paraId="025C82E5" w14:textId="77777777" w:rsidR="005E13C5" w:rsidRDefault="005E13C5">
            <w:pPr>
              <w:pStyle w:val="Contedodatabela"/>
            </w:pPr>
          </w:p>
          <w:p w14:paraId="32163BD2" w14:textId="77777777" w:rsidR="005E13C5" w:rsidRDefault="005E13C5">
            <w:pPr>
              <w:pStyle w:val="Contedodatabela"/>
            </w:pPr>
          </w:p>
          <w:p w14:paraId="1A01BCB6" w14:textId="77777777" w:rsidR="005E13C5" w:rsidRDefault="005E13C5">
            <w:pPr>
              <w:pStyle w:val="Contedodatabela"/>
            </w:pPr>
          </w:p>
          <w:p w14:paraId="4FB15F4B" w14:textId="77777777" w:rsidR="005E13C5" w:rsidRDefault="005E13C5">
            <w:pPr>
              <w:pStyle w:val="Contedodatabela"/>
            </w:pPr>
          </w:p>
          <w:p w14:paraId="62A19D88" w14:textId="77777777" w:rsidR="005E13C5" w:rsidRDefault="005E13C5">
            <w:pPr>
              <w:pStyle w:val="Contedodatabela"/>
            </w:pPr>
          </w:p>
          <w:p w14:paraId="6D2549B6" w14:textId="77777777" w:rsidR="005E13C5" w:rsidRDefault="005E13C5">
            <w:pPr>
              <w:pStyle w:val="Contedodatabela"/>
            </w:pPr>
          </w:p>
          <w:p w14:paraId="4A89CD1E" w14:textId="77777777" w:rsidR="005E13C5" w:rsidRDefault="005E13C5">
            <w:pPr>
              <w:pStyle w:val="Contedodatabela"/>
            </w:pPr>
          </w:p>
          <w:p w14:paraId="238ED76F" w14:textId="77777777" w:rsidR="005E13C5" w:rsidRDefault="005E13C5">
            <w:pPr>
              <w:pStyle w:val="Contedodatabela"/>
            </w:pPr>
          </w:p>
          <w:p w14:paraId="39EB8781" w14:textId="77777777" w:rsidR="005E13C5" w:rsidRDefault="005E13C5">
            <w:pPr>
              <w:pStyle w:val="Contedodatabela"/>
            </w:pPr>
          </w:p>
          <w:p w14:paraId="1BBA32F6" w14:textId="77777777" w:rsidR="005E13C5" w:rsidRDefault="005E13C5">
            <w:pPr>
              <w:pStyle w:val="Contedodatabela"/>
            </w:pPr>
          </w:p>
          <w:p w14:paraId="5141CBB3" w14:textId="77777777" w:rsidR="005E13C5" w:rsidRDefault="005E13C5">
            <w:pPr>
              <w:pStyle w:val="Contedodatabela"/>
            </w:pPr>
          </w:p>
          <w:p w14:paraId="6430850A" w14:textId="77777777" w:rsidR="005E13C5" w:rsidRDefault="005E13C5">
            <w:pPr>
              <w:pStyle w:val="Contedodatabela"/>
            </w:pPr>
          </w:p>
          <w:p w14:paraId="346CC9DE" w14:textId="77777777" w:rsidR="005E13C5" w:rsidRDefault="005E13C5">
            <w:pPr>
              <w:pStyle w:val="Contedodatabela"/>
            </w:pPr>
          </w:p>
          <w:p w14:paraId="4C891F71" w14:textId="77777777" w:rsidR="005E13C5" w:rsidRDefault="005E13C5">
            <w:pPr>
              <w:pStyle w:val="Contedodatabela"/>
            </w:pPr>
          </w:p>
          <w:p w14:paraId="43880B11" w14:textId="77777777" w:rsidR="005E13C5" w:rsidRDefault="005E13C5">
            <w:pPr>
              <w:pStyle w:val="Contedodatabela"/>
            </w:pPr>
          </w:p>
          <w:p w14:paraId="551D5CEC" w14:textId="77777777" w:rsidR="005E13C5" w:rsidRDefault="005E13C5">
            <w:pPr>
              <w:pStyle w:val="Contedodatabela"/>
            </w:pPr>
          </w:p>
          <w:p w14:paraId="6282AA17" w14:textId="77777777" w:rsidR="005E13C5" w:rsidRDefault="005E13C5">
            <w:pPr>
              <w:pStyle w:val="Contedodatabela"/>
            </w:pPr>
          </w:p>
          <w:p w14:paraId="49C424D3" w14:textId="77777777" w:rsidR="005E13C5" w:rsidRDefault="005E13C5">
            <w:pPr>
              <w:pStyle w:val="Contedodatabela"/>
            </w:pPr>
          </w:p>
          <w:p w14:paraId="04C57EC9" w14:textId="77777777" w:rsidR="005E13C5" w:rsidRDefault="005E13C5">
            <w:pPr>
              <w:pStyle w:val="Contedodatabela"/>
            </w:pPr>
          </w:p>
          <w:p w14:paraId="279D871D" w14:textId="77777777" w:rsidR="005E13C5" w:rsidRDefault="005E13C5">
            <w:pPr>
              <w:pStyle w:val="Contedodatabela"/>
            </w:pPr>
          </w:p>
          <w:p w14:paraId="61552FCF" w14:textId="77777777" w:rsidR="005E13C5" w:rsidRDefault="005E13C5">
            <w:pPr>
              <w:pStyle w:val="Contedodatabela"/>
            </w:pPr>
          </w:p>
          <w:p w14:paraId="1C1814F5" w14:textId="77777777" w:rsidR="005E13C5" w:rsidRDefault="005E13C5">
            <w:pPr>
              <w:pStyle w:val="Contedodatabela"/>
            </w:pPr>
          </w:p>
          <w:p w14:paraId="62E8BF09" w14:textId="77777777" w:rsidR="005E13C5" w:rsidRDefault="005E13C5">
            <w:pPr>
              <w:pStyle w:val="Contedodatabela"/>
            </w:pPr>
          </w:p>
          <w:p w14:paraId="15F5B9C7" w14:textId="77777777" w:rsidR="005E13C5" w:rsidRDefault="005E13C5">
            <w:pPr>
              <w:pStyle w:val="Contedodatabela"/>
            </w:pPr>
          </w:p>
          <w:p w14:paraId="0EE4C44A" w14:textId="77777777" w:rsidR="005E13C5" w:rsidRDefault="005E13C5">
            <w:pPr>
              <w:pStyle w:val="Contedodatabela"/>
            </w:pPr>
          </w:p>
          <w:p w14:paraId="794AF8D0" w14:textId="77777777" w:rsidR="005E13C5" w:rsidRDefault="005E13C5">
            <w:pPr>
              <w:pStyle w:val="Contedodatabela"/>
            </w:pPr>
          </w:p>
          <w:p w14:paraId="4C382AAA" w14:textId="77777777" w:rsidR="005E13C5" w:rsidRDefault="005E13C5">
            <w:pPr>
              <w:pStyle w:val="Contedodatabela"/>
            </w:pPr>
          </w:p>
          <w:p w14:paraId="21C99334" w14:textId="77777777" w:rsidR="005E13C5" w:rsidRDefault="005E13C5">
            <w:pPr>
              <w:pStyle w:val="Contedodatabela"/>
            </w:pPr>
          </w:p>
          <w:p w14:paraId="4D20E464" w14:textId="77777777" w:rsidR="005E13C5" w:rsidRDefault="005E13C5">
            <w:pPr>
              <w:pStyle w:val="Contedodatabela"/>
            </w:pPr>
          </w:p>
          <w:p w14:paraId="01E6BA81" w14:textId="77777777" w:rsidR="005E13C5" w:rsidRDefault="005E13C5">
            <w:pPr>
              <w:pStyle w:val="Contedodatabela"/>
            </w:pPr>
          </w:p>
          <w:p w14:paraId="0B8DA91A" w14:textId="77777777" w:rsidR="005E13C5" w:rsidRDefault="005E13C5">
            <w:pPr>
              <w:pStyle w:val="Contedodatabela"/>
            </w:pPr>
          </w:p>
          <w:p w14:paraId="549D13CD" w14:textId="77777777" w:rsidR="005E13C5" w:rsidRDefault="005E13C5">
            <w:pPr>
              <w:pStyle w:val="Contedodatabela"/>
            </w:pPr>
          </w:p>
          <w:p w14:paraId="290D89A3" w14:textId="77777777" w:rsidR="005E13C5" w:rsidRDefault="005E13C5">
            <w:pPr>
              <w:pStyle w:val="Contedodatabela"/>
            </w:pPr>
          </w:p>
          <w:p w14:paraId="07660B88" w14:textId="77777777" w:rsidR="005E13C5" w:rsidRDefault="005E13C5">
            <w:pPr>
              <w:pStyle w:val="Contedodatabela"/>
            </w:pPr>
          </w:p>
          <w:p w14:paraId="70D527A9" w14:textId="77777777" w:rsidR="005E13C5" w:rsidRDefault="005E13C5">
            <w:pPr>
              <w:pStyle w:val="Contedodatabela"/>
            </w:pPr>
          </w:p>
          <w:p w14:paraId="3C5F74A2" w14:textId="77777777" w:rsidR="005E13C5" w:rsidRDefault="005E13C5">
            <w:pPr>
              <w:pStyle w:val="Contedodatabela"/>
            </w:pPr>
          </w:p>
          <w:p w14:paraId="350A369B" w14:textId="77777777" w:rsidR="005E13C5" w:rsidRDefault="005E13C5">
            <w:pPr>
              <w:pStyle w:val="Contedodatabela"/>
            </w:pPr>
          </w:p>
          <w:p w14:paraId="63DDA449" w14:textId="77777777" w:rsidR="005E13C5" w:rsidRDefault="005E13C5">
            <w:pPr>
              <w:pStyle w:val="Contedodatabela"/>
            </w:pPr>
          </w:p>
        </w:tc>
      </w:tr>
    </w:tbl>
    <w:p w14:paraId="62E2F4EF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37DB70D5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7B43A485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846674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Atividades de Extensão (5600</w:t>
            </w:r>
          </w:p>
          <w:p w14:paraId="0A5B707F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caracteres)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7174" w14:textId="77777777" w:rsidR="005E13C5" w:rsidRDefault="005E13C5">
            <w:pPr>
              <w:pStyle w:val="Contedodatabela"/>
            </w:pPr>
          </w:p>
          <w:p w14:paraId="5FC86D9E" w14:textId="77777777" w:rsidR="005E13C5" w:rsidRDefault="005E13C5">
            <w:pPr>
              <w:pStyle w:val="Contedodatabela"/>
            </w:pPr>
          </w:p>
          <w:p w14:paraId="2722379E" w14:textId="77777777" w:rsidR="005E13C5" w:rsidRDefault="005E13C5">
            <w:pPr>
              <w:pStyle w:val="Contedodatabela"/>
            </w:pPr>
          </w:p>
          <w:p w14:paraId="66BC6D7B" w14:textId="77777777" w:rsidR="005E13C5" w:rsidRDefault="005E13C5">
            <w:pPr>
              <w:pStyle w:val="Contedodatabela"/>
            </w:pPr>
          </w:p>
          <w:p w14:paraId="65C0F3A7" w14:textId="77777777" w:rsidR="005E13C5" w:rsidRDefault="005E13C5">
            <w:pPr>
              <w:pStyle w:val="Contedodatabela"/>
            </w:pPr>
          </w:p>
          <w:p w14:paraId="3650440E" w14:textId="77777777" w:rsidR="005E13C5" w:rsidRDefault="005E13C5">
            <w:pPr>
              <w:pStyle w:val="Contedodatabela"/>
            </w:pPr>
          </w:p>
          <w:p w14:paraId="404FA6A0" w14:textId="77777777" w:rsidR="005E13C5" w:rsidRDefault="005E13C5">
            <w:pPr>
              <w:pStyle w:val="Contedodatabela"/>
            </w:pPr>
          </w:p>
          <w:p w14:paraId="4AB82449" w14:textId="77777777" w:rsidR="005E13C5" w:rsidRDefault="005E13C5">
            <w:pPr>
              <w:pStyle w:val="Contedodatabela"/>
            </w:pPr>
          </w:p>
          <w:p w14:paraId="1554EE65" w14:textId="77777777" w:rsidR="005E13C5" w:rsidRDefault="005E13C5">
            <w:pPr>
              <w:pStyle w:val="Contedodatabela"/>
            </w:pPr>
          </w:p>
          <w:p w14:paraId="764A656A" w14:textId="77777777" w:rsidR="005E13C5" w:rsidRDefault="005E13C5">
            <w:pPr>
              <w:pStyle w:val="Contedodatabela"/>
            </w:pPr>
          </w:p>
          <w:p w14:paraId="1F2193B6" w14:textId="77777777" w:rsidR="005E13C5" w:rsidRDefault="005E13C5">
            <w:pPr>
              <w:pStyle w:val="Contedodatabela"/>
            </w:pPr>
          </w:p>
          <w:p w14:paraId="662C7EDD" w14:textId="77777777" w:rsidR="005E13C5" w:rsidRDefault="005E13C5">
            <w:pPr>
              <w:pStyle w:val="Contedodatabela"/>
            </w:pPr>
          </w:p>
          <w:p w14:paraId="540BC4A4" w14:textId="77777777" w:rsidR="005E13C5" w:rsidRDefault="005E13C5">
            <w:pPr>
              <w:pStyle w:val="Contedodatabela"/>
            </w:pPr>
          </w:p>
          <w:p w14:paraId="6283B80B" w14:textId="77777777" w:rsidR="005E13C5" w:rsidRDefault="005E13C5">
            <w:pPr>
              <w:pStyle w:val="Contedodatabela"/>
            </w:pPr>
          </w:p>
          <w:p w14:paraId="7238707C" w14:textId="77777777" w:rsidR="005E13C5" w:rsidRDefault="005E13C5">
            <w:pPr>
              <w:pStyle w:val="Contedodatabela"/>
            </w:pPr>
          </w:p>
          <w:p w14:paraId="7A4033DD" w14:textId="77777777" w:rsidR="005E13C5" w:rsidRDefault="005E13C5">
            <w:pPr>
              <w:pStyle w:val="Contedodatabela"/>
            </w:pPr>
          </w:p>
          <w:p w14:paraId="0C129801" w14:textId="77777777" w:rsidR="005E13C5" w:rsidRDefault="005E13C5">
            <w:pPr>
              <w:pStyle w:val="Contedodatabela"/>
            </w:pPr>
          </w:p>
          <w:p w14:paraId="405E1570" w14:textId="77777777" w:rsidR="005E13C5" w:rsidRDefault="005E13C5">
            <w:pPr>
              <w:pStyle w:val="Contedodatabela"/>
            </w:pPr>
          </w:p>
          <w:p w14:paraId="74693091" w14:textId="77777777" w:rsidR="005E13C5" w:rsidRDefault="005E13C5">
            <w:pPr>
              <w:pStyle w:val="Contedodatabela"/>
            </w:pPr>
          </w:p>
          <w:p w14:paraId="02792470" w14:textId="77777777" w:rsidR="005E13C5" w:rsidRDefault="005E13C5">
            <w:pPr>
              <w:pStyle w:val="Contedodatabela"/>
            </w:pPr>
          </w:p>
          <w:p w14:paraId="7C77969B" w14:textId="77777777" w:rsidR="005E13C5" w:rsidRDefault="005E13C5">
            <w:pPr>
              <w:pStyle w:val="Contedodatabela"/>
            </w:pPr>
          </w:p>
          <w:p w14:paraId="12D9A1D0" w14:textId="77777777" w:rsidR="005E13C5" w:rsidRDefault="005E13C5">
            <w:pPr>
              <w:pStyle w:val="Contedodatabela"/>
            </w:pPr>
          </w:p>
          <w:p w14:paraId="42216987" w14:textId="77777777" w:rsidR="005E13C5" w:rsidRDefault="005E13C5">
            <w:pPr>
              <w:pStyle w:val="Contedodatabela"/>
            </w:pPr>
          </w:p>
          <w:p w14:paraId="16DA2607" w14:textId="77777777" w:rsidR="005E13C5" w:rsidRDefault="005E13C5">
            <w:pPr>
              <w:pStyle w:val="Contedodatabela"/>
            </w:pPr>
          </w:p>
          <w:p w14:paraId="49F1A70B" w14:textId="77777777" w:rsidR="005E13C5" w:rsidRDefault="005E13C5">
            <w:pPr>
              <w:pStyle w:val="Contedodatabela"/>
            </w:pPr>
          </w:p>
          <w:p w14:paraId="56A23C4B" w14:textId="77777777" w:rsidR="005E13C5" w:rsidRDefault="005E13C5">
            <w:pPr>
              <w:pStyle w:val="Contedodatabela"/>
            </w:pPr>
          </w:p>
          <w:p w14:paraId="28EFE748" w14:textId="77777777" w:rsidR="005E13C5" w:rsidRDefault="005E13C5">
            <w:pPr>
              <w:pStyle w:val="Contedodatabela"/>
            </w:pPr>
          </w:p>
          <w:p w14:paraId="16888D6D" w14:textId="77777777" w:rsidR="005E13C5" w:rsidRDefault="005E13C5">
            <w:pPr>
              <w:pStyle w:val="Contedodatabela"/>
            </w:pPr>
          </w:p>
          <w:p w14:paraId="0FA64107" w14:textId="77777777" w:rsidR="005E13C5" w:rsidRDefault="005E13C5">
            <w:pPr>
              <w:pStyle w:val="Contedodatabela"/>
            </w:pPr>
          </w:p>
          <w:p w14:paraId="78196662" w14:textId="77777777" w:rsidR="005E13C5" w:rsidRDefault="005E13C5">
            <w:pPr>
              <w:pStyle w:val="Contedodatabela"/>
            </w:pPr>
          </w:p>
          <w:p w14:paraId="0179AA54" w14:textId="77777777" w:rsidR="005E13C5" w:rsidRDefault="005E13C5">
            <w:pPr>
              <w:pStyle w:val="Contedodatabela"/>
            </w:pPr>
          </w:p>
          <w:p w14:paraId="3387FB35" w14:textId="77777777" w:rsidR="005E13C5" w:rsidRDefault="005E13C5">
            <w:pPr>
              <w:pStyle w:val="Contedodatabela"/>
            </w:pPr>
          </w:p>
          <w:p w14:paraId="02BCFDEB" w14:textId="77777777" w:rsidR="005E13C5" w:rsidRDefault="005E13C5">
            <w:pPr>
              <w:pStyle w:val="Contedodatabela"/>
            </w:pPr>
          </w:p>
          <w:p w14:paraId="2765E14C" w14:textId="77777777" w:rsidR="005E13C5" w:rsidRDefault="005E13C5">
            <w:pPr>
              <w:pStyle w:val="Contedodatabela"/>
            </w:pPr>
          </w:p>
          <w:p w14:paraId="0A80F64C" w14:textId="77777777" w:rsidR="005E13C5" w:rsidRDefault="005E13C5">
            <w:pPr>
              <w:pStyle w:val="Contedodatabela"/>
            </w:pPr>
          </w:p>
          <w:p w14:paraId="10756DA2" w14:textId="77777777" w:rsidR="005E13C5" w:rsidRDefault="005E13C5">
            <w:pPr>
              <w:pStyle w:val="Contedodatabela"/>
            </w:pPr>
          </w:p>
          <w:p w14:paraId="03FB9B89" w14:textId="77777777" w:rsidR="005E13C5" w:rsidRDefault="005E13C5">
            <w:pPr>
              <w:pStyle w:val="Contedodatabela"/>
            </w:pPr>
          </w:p>
          <w:p w14:paraId="668A9106" w14:textId="77777777" w:rsidR="005E13C5" w:rsidRDefault="005E13C5">
            <w:pPr>
              <w:pStyle w:val="Contedodatabela"/>
            </w:pPr>
          </w:p>
          <w:p w14:paraId="6CEA88DA" w14:textId="77777777" w:rsidR="005E13C5" w:rsidRDefault="005E13C5">
            <w:pPr>
              <w:pStyle w:val="Contedodatabela"/>
            </w:pPr>
          </w:p>
          <w:p w14:paraId="7C910A7A" w14:textId="77777777" w:rsidR="005E13C5" w:rsidRDefault="005E13C5">
            <w:pPr>
              <w:pStyle w:val="Contedodatabela"/>
            </w:pPr>
          </w:p>
          <w:p w14:paraId="634BF11D" w14:textId="77777777" w:rsidR="005E13C5" w:rsidRDefault="005E13C5">
            <w:pPr>
              <w:pStyle w:val="Contedodatabela"/>
            </w:pPr>
          </w:p>
          <w:p w14:paraId="736DDD0B" w14:textId="77777777" w:rsidR="005E13C5" w:rsidRDefault="005E13C5">
            <w:pPr>
              <w:pStyle w:val="Contedodatabela"/>
            </w:pPr>
          </w:p>
          <w:p w14:paraId="58C5E455" w14:textId="77777777" w:rsidR="005E13C5" w:rsidRDefault="005E13C5">
            <w:pPr>
              <w:pStyle w:val="Contedodatabela"/>
            </w:pPr>
          </w:p>
          <w:p w14:paraId="3AD57C1A" w14:textId="77777777" w:rsidR="005E13C5" w:rsidRDefault="005E13C5">
            <w:pPr>
              <w:pStyle w:val="Contedodatabela"/>
            </w:pPr>
          </w:p>
          <w:p w14:paraId="2B06C883" w14:textId="77777777" w:rsidR="005E13C5" w:rsidRDefault="005E13C5">
            <w:pPr>
              <w:pStyle w:val="Contedodatabela"/>
            </w:pPr>
          </w:p>
          <w:p w14:paraId="3E4725FA" w14:textId="77777777" w:rsidR="005E13C5" w:rsidRDefault="005E13C5">
            <w:pPr>
              <w:pStyle w:val="Contedodatabela"/>
            </w:pPr>
          </w:p>
          <w:p w14:paraId="4A88C03C" w14:textId="77777777" w:rsidR="005E13C5" w:rsidRDefault="005E13C5">
            <w:pPr>
              <w:pStyle w:val="Contedodatabela"/>
            </w:pPr>
          </w:p>
        </w:tc>
      </w:tr>
    </w:tbl>
    <w:p w14:paraId="6D0B83A4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6DC61832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62BEDA75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9B2C79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Justificativa da participação das instituições no projeto (5600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16F7" w14:textId="77777777" w:rsidR="005E13C5" w:rsidRDefault="005E13C5">
            <w:pPr>
              <w:pStyle w:val="Contedodatabela"/>
            </w:pPr>
          </w:p>
          <w:p w14:paraId="2BABE8FC" w14:textId="77777777" w:rsidR="005E13C5" w:rsidRDefault="005E13C5">
            <w:pPr>
              <w:pStyle w:val="Contedodatabela"/>
            </w:pPr>
          </w:p>
          <w:p w14:paraId="7D15CA8F" w14:textId="77777777" w:rsidR="005E13C5" w:rsidRDefault="005E13C5">
            <w:pPr>
              <w:pStyle w:val="Contedodatabela"/>
            </w:pPr>
          </w:p>
          <w:p w14:paraId="4808C6EF" w14:textId="77777777" w:rsidR="005E13C5" w:rsidRDefault="005E13C5">
            <w:pPr>
              <w:pStyle w:val="Contedodatabela"/>
            </w:pPr>
          </w:p>
          <w:p w14:paraId="13C4A9C0" w14:textId="77777777" w:rsidR="005E13C5" w:rsidRDefault="005E13C5">
            <w:pPr>
              <w:pStyle w:val="Contedodatabela"/>
            </w:pPr>
          </w:p>
          <w:p w14:paraId="7AB0E5F1" w14:textId="77777777" w:rsidR="005E13C5" w:rsidRDefault="005E13C5">
            <w:pPr>
              <w:pStyle w:val="Contedodatabela"/>
            </w:pPr>
          </w:p>
          <w:p w14:paraId="6F723B6B" w14:textId="77777777" w:rsidR="005E13C5" w:rsidRDefault="005E13C5">
            <w:pPr>
              <w:pStyle w:val="Contedodatabela"/>
            </w:pPr>
          </w:p>
          <w:p w14:paraId="0C5E753B" w14:textId="77777777" w:rsidR="005E13C5" w:rsidRDefault="005E13C5">
            <w:pPr>
              <w:pStyle w:val="Contedodatabela"/>
            </w:pPr>
          </w:p>
          <w:p w14:paraId="1EC40791" w14:textId="77777777" w:rsidR="005E13C5" w:rsidRDefault="005E13C5">
            <w:pPr>
              <w:pStyle w:val="Contedodatabela"/>
            </w:pPr>
          </w:p>
          <w:p w14:paraId="616302D1" w14:textId="77777777" w:rsidR="005E13C5" w:rsidRDefault="005E13C5">
            <w:pPr>
              <w:pStyle w:val="Contedodatabela"/>
            </w:pPr>
          </w:p>
          <w:p w14:paraId="2E6FEE28" w14:textId="77777777" w:rsidR="005E13C5" w:rsidRDefault="005E13C5">
            <w:pPr>
              <w:pStyle w:val="Contedodatabela"/>
            </w:pPr>
          </w:p>
          <w:p w14:paraId="17105365" w14:textId="77777777" w:rsidR="005E13C5" w:rsidRDefault="005E13C5">
            <w:pPr>
              <w:pStyle w:val="Contedodatabela"/>
            </w:pPr>
          </w:p>
          <w:p w14:paraId="685BFB84" w14:textId="77777777" w:rsidR="005E13C5" w:rsidRDefault="005E13C5">
            <w:pPr>
              <w:pStyle w:val="Contedodatabela"/>
            </w:pPr>
          </w:p>
          <w:p w14:paraId="2BCCEF24" w14:textId="77777777" w:rsidR="005E13C5" w:rsidRDefault="005E13C5">
            <w:pPr>
              <w:pStyle w:val="Contedodatabela"/>
            </w:pPr>
          </w:p>
          <w:p w14:paraId="6FFEF90A" w14:textId="77777777" w:rsidR="005E13C5" w:rsidRDefault="005E13C5">
            <w:pPr>
              <w:pStyle w:val="Contedodatabela"/>
            </w:pPr>
          </w:p>
          <w:p w14:paraId="23A4E0FB" w14:textId="77777777" w:rsidR="005E13C5" w:rsidRDefault="005E13C5">
            <w:pPr>
              <w:pStyle w:val="Contedodatabela"/>
            </w:pPr>
          </w:p>
          <w:p w14:paraId="0757C9D7" w14:textId="77777777" w:rsidR="005E13C5" w:rsidRDefault="005E13C5">
            <w:pPr>
              <w:pStyle w:val="Contedodatabela"/>
            </w:pPr>
          </w:p>
          <w:p w14:paraId="4DE6E99D" w14:textId="77777777" w:rsidR="005E13C5" w:rsidRDefault="005E13C5">
            <w:pPr>
              <w:pStyle w:val="Contedodatabela"/>
            </w:pPr>
          </w:p>
          <w:p w14:paraId="2E9D01D4" w14:textId="77777777" w:rsidR="005E13C5" w:rsidRDefault="005E13C5">
            <w:pPr>
              <w:pStyle w:val="Contedodatabela"/>
            </w:pPr>
          </w:p>
          <w:p w14:paraId="585BFB07" w14:textId="77777777" w:rsidR="005E13C5" w:rsidRDefault="005E13C5">
            <w:pPr>
              <w:pStyle w:val="Contedodatabela"/>
            </w:pPr>
          </w:p>
          <w:p w14:paraId="5BBA33A7" w14:textId="77777777" w:rsidR="005E13C5" w:rsidRDefault="005E13C5">
            <w:pPr>
              <w:pStyle w:val="Contedodatabela"/>
            </w:pPr>
          </w:p>
          <w:p w14:paraId="115C6E07" w14:textId="77777777" w:rsidR="005E13C5" w:rsidRDefault="005E13C5">
            <w:pPr>
              <w:pStyle w:val="Contedodatabela"/>
            </w:pPr>
          </w:p>
          <w:p w14:paraId="21F5CCA6" w14:textId="77777777" w:rsidR="005E13C5" w:rsidRDefault="005E13C5">
            <w:pPr>
              <w:pStyle w:val="Contedodatabela"/>
            </w:pPr>
          </w:p>
          <w:p w14:paraId="6DB8C86E" w14:textId="77777777" w:rsidR="005E13C5" w:rsidRDefault="005E13C5">
            <w:pPr>
              <w:pStyle w:val="Contedodatabela"/>
            </w:pPr>
          </w:p>
          <w:p w14:paraId="64EE12C7" w14:textId="77777777" w:rsidR="005E13C5" w:rsidRDefault="005E13C5">
            <w:pPr>
              <w:pStyle w:val="Contedodatabela"/>
            </w:pPr>
          </w:p>
          <w:p w14:paraId="1C534F03" w14:textId="77777777" w:rsidR="005E13C5" w:rsidRDefault="005E13C5">
            <w:pPr>
              <w:pStyle w:val="Contedodatabela"/>
            </w:pPr>
          </w:p>
          <w:p w14:paraId="430ADD16" w14:textId="77777777" w:rsidR="005E13C5" w:rsidRDefault="005E13C5">
            <w:pPr>
              <w:pStyle w:val="Contedodatabela"/>
            </w:pPr>
          </w:p>
          <w:p w14:paraId="12D07B46" w14:textId="77777777" w:rsidR="005E13C5" w:rsidRDefault="005E13C5">
            <w:pPr>
              <w:pStyle w:val="Contedodatabela"/>
            </w:pPr>
          </w:p>
          <w:p w14:paraId="6315DD95" w14:textId="77777777" w:rsidR="005E13C5" w:rsidRDefault="005E13C5">
            <w:pPr>
              <w:pStyle w:val="Contedodatabela"/>
            </w:pPr>
          </w:p>
          <w:p w14:paraId="58E27CF6" w14:textId="77777777" w:rsidR="005E13C5" w:rsidRDefault="005E13C5">
            <w:pPr>
              <w:pStyle w:val="Contedodatabela"/>
            </w:pPr>
          </w:p>
          <w:p w14:paraId="03E0CF6C" w14:textId="77777777" w:rsidR="005E13C5" w:rsidRDefault="005E13C5">
            <w:pPr>
              <w:pStyle w:val="Contedodatabela"/>
            </w:pPr>
          </w:p>
          <w:p w14:paraId="628224D8" w14:textId="77777777" w:rsidR="005E13C5" w:rsidRDefault="005E13C5">
            <w:pPr>
              <w:pStyle w:val="Contedodatabela"/>
            </w:pPr>
          </w:p>
          <w:p w14:paraId="35CC5EAB" w14:textId="77777777" w:rsidR="005E13C5" w:rsidRDefault="005E13C5">
            <w:pPr>
              <w:pStyle w:val="Contedodatabela"/>
            </w:pPr>
          </w:p>
          <w:p w14:paraId="7C5884AF" w14:textId="77777777" w:rsidR="005E13C5" w:rsidRDefault="005E13C5">
            <w:pPr>
              <w:pStyle w:val="Contedodatabela"/>
            </w:pPr>
          </w:p>
          <w:p w14:paraId="6AE7211D" w14:textId="77777777" w:rsidR="005E13C5" w:rsidRDefault="005E13C5">
            <w:pPr>
              <w:pStyle w:val="Contedodatabela"/>
            </w:pPr>
          </w:p>
          <w:p w14:paraId="3FEE32F9" w14:textId="77777777" w:rsidR="005E13C5" w:rsidRDefault="005E13C5">
            <w:pPr>
              <w:pStyle w:val="Contedodatabela"/>
            </w:pPr>
          </w:p>
          <w:p w14:paraId="3026416A" w14:textId="77777777" w:rsidR="005E13C5" w:rsidRDefault="005E13C5">
            <w:pPr>
              <w:pStyle w:val="Contedodatabela"/>
            </w:pPr>
          </w:p>
          <w:p w14:paraId="46A859DF" w14:textId="77777777" w:rsidR="005E13C5" w:rsidRDefault="005E13C5">
            <w:pPr>
              <w:pStyle w:val="Contedodatabela"/>
            </w:pPr>
          </w:p>
          <w:p w14:paraId="438C9C19" w14:textId="77777777" w:rsidR="005E13C5" w:rsidRDefault="005E13C5">
            <w:pPr>
              <w:pStyle w:val="Contedodatabela"/>
            </w:pPr>
          </w:p>
          <w:p w14:paraId="044D4DFE" w14:textId="77777777" w:rsidR="005E13C5" w:rsidRDefault="005E13C5">
            <w:pPr>
              <w:pStyle w:val="Contedodatabela"/>
            </w:pPr>
          </w:p>
          <w:p w14:paraId="24B5B3C3" w14:textId="77777777" w:rsidR="005E13C5" w:rsidRDefault="005E13C5">
            <w:pPr>
              <w:pStyle w:val="Contedodatabela"/>
            </w:pPr>
          </w:p>
          <w:p w14:paraId="69BDF2F0" w14:textId="77777777" w:rsidR="005E13C5" w:rsidRDefault="005E13C5">
            <w:pPr>
              <w:pStyle w:val="Contedodatabela"/>
            </w:pPr>
          </w:p>
          <w:p w14:paraId="371DDCBF" w14:textId="77777777" w:rsidR="005E13C5" w:rsidRDefault="005E13C5">
            <w:pPr>
              <w:pStyle w:val="Contedodatabela"/>
            </w:pPr>
          </w:p>
          <w:p w14:paraId="0FAA5305" w14:textId="77777777" w:rsidR="005E13C5" w:rsidRDefault="005E13C5">
            <w:pPr>
              <w:pStyle w:val="Contedodatabela"/>
            </w:pPr>
          </w:p>
          <w:p w14:paraId="143FB32C" w14:textId="77777777" w:rsidR="005E13C5" w:rsidRDefault="005E13C5">
            <w:pPr>
              <w:pStyle w:val="Contedodatabela"/>
            </w:pPr>
          </w:p>
          <w:p w14:paraId="6AC955FB" w14:textId="77777777" w:rsidR="005E13C5" w:rsidRDefault="005E13C5">
            <w:pPr>
              <w:pStyle w:val="Contedodatabela"/>
            </w:pPr>
          </w:p>
          <w:p w14:paraId="48F46476" w14:textId="77777777" w:rsidR="005E13C5" w:rsidRDefault="005E13C5">
            <w:pPr>
              <w:pStyle w:val="Contedodatabela"/>
            </w:pPr>
          </w:p>
        </w:tc>
      </w:tr>
    </w:tbl>
    <w:p w14:paraId="4ECFA14E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0E6C0F45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4F00CB94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928D0D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Capital social das empresas participantes (5600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1466" w14:textId="77777777" w:rsidR="005E13C5" w:rsidRDefault="005E13C5">
            <w:pPr>
              <w:pStyle w:val="Contedodatabela"/>
            </w:pPr>
          </w:p>
          <w:p w14:paraId="6E2D5D60" w14:textId="77777777" w:rsidR="005E13C5" w:rsidRDefault="005E13C5">
            <w:pPr>
              <w:pStyle w:val="Contedodatabela"/>
            </w:pPr>
          </w:p>
          <w:p w14:paraId="5D642149" w14:textId="77777777" w:rsidR="005E13C5" w:rsidRDefault="005E13C5">
            <w:pPr>
              <w:pStyle w:val="Contedodatabela"/>
            </w:pPr>
          </w:p>
          <w:p w14:paraId="655DDFA2" w14:textId="77777777" w:rsidR="005E13C5" w:rsidRDefault="005E13C5">
            <w:pPr>
              <w:pStyle w:val="Contedodatabela"/>
            </w:pPr>
          </w:p>
          <w:p w14:paraId="5D593C31" w14:textId="77777777" w:rsidR="005E13C5" w:rsidRDefault="005E13C5">
            <w:pPr>
              <w:pStyle w:val="Contedodatabela"/>
            </w:pPr>
          </w:p>
          <w:p w14:paraId="436704AF" w14:textId="77777777" w:rsidR="005E13C5" w:rsidRDefault="005E13C5">
            <w:pPr>
              <w:pStyle w:val="Contedodatabela"/>
            </w:pPr>
          </w:p>
          <w:p w14:paraId="622B8217" w14:textId="77777777" w:rsidR="005E13C5" w:rsidRDefault="005E13C5">
            <w:pPr>
              <w:pStyle w:val="Contedodatabela"/>
            </w:pPr>
          </w:p>
          <w:p w14:paraId="3A2AA85D" w14:textId="77777777" w:rsidR="005E13C5" w:rsidRDefault="005E13C5">
            <w:pPr>
              <w:pStyle w:val="Contedodatabela"/>
            </w:pPr>
          </w:p>
          <w:p w14:paraId="1189C2DE" w14:textId="77777777" w:rsidR="005E13C5" w:rsidRDefault="005E13C5">
            <w:pPr>
              <w:pStyle w:val="Contedodatabela"/>
            </w:pPr>
          </w:p>
          <w:p w14:paraId="6D057246" w14:textId="77777777" w:rsidR="005E13C5" w:rsidRDefault="005E13C5">
            <w:pPr>
              <w:pStyle w:val="Contedodatabela"/>
            </w:pPr>
          </w:p>
          <w:p w14:paraId="04FDC70B" w14:textId="77777777" w:rsidR="005E13C5" w:rsidRDefault="005E13C5">
            <w:pPr>
              <w:pStyle w:val="Contedodatabela"/>
            </w:pPr>
          </w:p>
          <w:p w14:paraId="16C99BC8" w14:textId="77777777" w:rsidR="005E13C5" w:rsidRDefault="005E13C5">
            <w:pPr>
              <w:pStyle w:val="Contedodatabela"/>
            </w:pPr>
          </w:p>
          <w:p w14:paraId="4F6A16A1" w14:textId="77777777" w:rsidR="005E13C5" w:rsidRDefault="005E13C5">
            <w:pPr>
              <w:pStyle w:val="Contedodatabela"/>
            </w:pPr>
          </w:p>
          <w:p w14:paraId="33F30990" w14:textId="77777777" w:rsidR="005E13C5" w:rsidRDefault="005E13C5">
            <w:pPr>
              <w:pStyle w:val="Contedodatabela"/>
            </w:pPr>
          </w:p>
          <w:p w14:paraId="0DC2A272" w14:textId="77777777" w:rsidR="005E13C5" w:rsidRDefault="005E13C5">
            <w:pPr>
              <w:pStyle w:val="Contedodatabela"/>
            </w:pPr>
          </w:p>
          <w:p w14:paraId="7EDEADAD" w14:textId="77777777" w:rsidR="005E13C5" w:rsidRDefault="005E13C5">
            <w:pPr>
              <w:pStyle w:val="Contedodatabela"/>
            </w:pPr>
          </w:p>
          <w:p w14:paraId="3FB9C3E1" w14:textId="77777777" w:rsidR="005E13C5" w:rsidRDefault="005E13C5">
            <w:pPr>
              <w:pStyle w:val="Contedodatabela"/>
            </w:pPr>
          </w:p>
          <w:p w14:paraId="549C564B" w14:textId="77777777" w:rsidR="005E13C5" w:rsidRDefault="005E13C5">
            <w:pPr>
              <w:pStyle w:val="Contedodatabela"/>
            </w:pPr>
          </w:p>
          <w:p w14:paraId="0CA766FF" w14:textId="77777777" w:rsidR="005E13C5" w:rsidRDefault="005E13C5">
            <w:pPr>
              <w:pStyle w:val="Contedodatabela"/>
            </w:pPr>
          </w:p>
          <w:p w14:paraId="0D26FFC2" w14:textId="77777777" w:rsidR="005E13C5" w:rsidRDefault="005E13C5">
            <w:pPr>
              <w:pStyle w:val="Contedodatabela"/>
            </w:pPr>
          </w:p>
          <w:p w14:paraId="2C2E7504" w14:textId="77777777" w:rsidR="005E13C5" w:rsidRDefault="005E13C5">
            <w:pPr>
              <w:pStyle w:val="Contedodatabela"/>
            </w:pPr>
          </w:p>
          <w:p w14:paraId="0D4BF57F" w14:textId="77777777" w:rsidR="005E13C5" w:rsidRDefault="005E13C5">
            <w:pPr>
              <w:pStyle w:val="Contedodatabela"/>
            </w:pPr>
          </w:p>
          <w:p w14:paraId="3615B0DA" w14:textId="77777777" w:rsidR="005E13C5" w:rsidRDefault="005E13C5">
            <w:pPr>
              <w:pStyle w:val="Contedodatabela"/>
            </w:pPr>
          </w:p>
          <w:p w14:paraId="792E5902" w14:textId="77777777" w:rsidR="005E13C5" w:rsidRDefault="005E13C5">
            <w:pPr>
              <w:pStyle w:val="Contedodatabela"/>
            </w:pPr>
          </w:p>
          <w:p w14:paraId="02199C50" w14:textId="77777777" w:rsidR="005E13C5" w:rsidRDefault="005E13C5">
            <w:pPr>
              <w:pStyle w:val="Contedodatabela"/>
            </w:pPr>
          </w:p>
          <w:p w14:paraId="2B8E62D5" w14:textId="77777777" w:rsidR="005E13C5" w:rsidRDefault="005E13C5">
            <w:pPr>
              <w:pStyle w:val="Contedodatabela"/>
            </w:pPr>
          </w:p>
          <w:p w14:paraId="107260F2" w14:textId="77777777" w:rsidR="005E13C5" w:rsidRDefault="005E13C5">
            <w:pPr>
              <w:pStyle w:val="Contedodatabela"/>
            </w:pPr>
          </w:p>
          <w:p w14:paraId="0EFDED0C" w14:textId="77777777" w:rsidR="005E13C5" w:rsidRDefault="005E13C5">
            <w:pPr>
              <w:pStyle w:val="Contedodatabela"/>
            </w:pPr>
          </w:p>
          <w:p w14:paraId="3E7BA3A0" w14:textId="77777777" w:rsidR="005E13C5" w:rsidRDefault="005E13C5">
            <w:pPr>
              <w:pStyle w:val="Contedodatabela"/>
            </w:pPr>
          </w:p>
          <w:p w14:paraId="284108CB" w14:textId="77777777" w:rsidR="005E13C5" w:rsidRDefault="005E13C5">
            <w:pPr>
              <w:pStyle w:val="Contedodatabela"/>
            </w:pPr>
          </w:p>
          <w:p w14:paraId="61FB1B27" w14:textId="77777777" w:rsidR="005E13C5" w:rsidRDefault="005E13C5">
            <w:pPr>
              <w:pStyle w:val="Contedodatabela"/>
            </w:pPr>
          </w:p>
          <w:p w14:paraId="794D84FA" w14:textId="77777777" w:rsidR="005E13C5" w:rsidRDefault="005E13C5">
            <w:pPr>
              <w:pStyle w:val="Contedodatabela"/>
            </w:pPr>
          </w:p>
          <w:p w14:paraId="2DF3548C" w14:textId="77777777" w:rsidR="005E13C5" w:rsidRDefault="005E13C5">
            <w:pPr>
              <w:pStyle w:val="Contedodatabela"/>
            </w:pPr>
          </w:p>
          <w:p w14:paraId="6AFF3DB9" w14:textId="77777777" w:rsidR="005E13C5" w:rsidRDefault="005E13C5">
            <w:pPr>
              <w:pStyle w:val="Contedodatabela"/>
            </w:pPr>
          </w:p>
          <w:p w14:paraId="5CEFCB41" w14:textId="77777777" w:rsidR="005E13C5" w:rsidRDefault="005E13C5">
            <w:pPr>
              <w:pStyle w:val="Contedodatabela"/>
            </w:pPr>
          </w:p>
          <w:p w14:paraId="76556FED" w14:textId="77777777" w:rsidR="005E13C5" w:rsidRDefault="005E13C5">
            <w:pPr>
              <w:pStyle w:val="Contedodatabela"/>
            </w:pPr>
          </w:p>
          <w:p w14:paraId="46B3C5D7" w14:textId="77777777" w:rsidR="005E13C5" w:rsidRDefault="005E13C5">
            <w:pPr>
              <w:pStyle w:val="Contedodatabela"/>
            </w:pPr>
          </w:p>
          <w:p w14:paraId="79B9B4ED" w14:textId="77777777" w:rsidR="005E13C5" w:rsidRDefault="005E13C5">
            <w:pPr>
              <w:pStyle w:val="Contedodatabela"/>
            </w:pPr>
          </w:p>
          <w:p w14:paraId="645ED08C" w14:textId="77777777" w:rsidR="005E13C5" w:rsidRDefault="005E13C5">
            <w:pPr>
              <w:pStyle w:val="Contedodatabela"/>
            </w:pPr>
          </w:p>
          <w:p w14:paraId="24736CCB" w14:textId="77777777" w:rsidR="005E13C5" w:rsidRDefault="005E13C5">
            <w:pPr>
              <w:pStyle w:val="Contedodatabela"/>
            </w:pPr>
          </w:p>
          <w:p w14:paraId="7B216ABB" w14:textId="77777777" w:rsidR="005E13C5" w:rsidRDefault="005E13C5">
            <w:pPr>
              <w:pStyle w:val="Contedodatabela"/>
            </w:pPr>
          </w:p>
          <w:p w14:paraId="4C08709C" w14:textId="77777777" w:rsidR="005E13C5" w:rsidRDefault="005E13C5">
            <w:pPr>
              <w:pStyle w:val="Contedodatabela"/>
            </w:pPr>
          </w:p>
          <w:p w14:paraId="7AD4E111" w14:textId="77777777" w:rsidR="005E13C5" w:rsidRDefault="005E13C5">
            <w:pPr>
              <w:pStyle w:val="Contedodatabela"/>
            </w:pPr>
          </w:p>
          <w:p w14:paraId="53CB458E" w14:textId="77777777" w:rsidR="005E13C5" w:rsidRDefault="005E13C5">
            <w:pPr>
              <w:pStyle w:val="Contedodatabela"/>
            </w:pPr>
          </w:p>
          <w:p w14:paraId="38384682" w14:textId="77777777" w:rsidR="005E13C5" w:rsidRDefault="005E13C5">
            <w:pPr>
              <w:pStyle w:val="Contedodatabela"/>
            </w:pPr>
          </w:p>
          <w:p w14:paraId="61F5AE9C" w14:textId="77777777" w:rsidR="005E13C5" w:rsidRDefault="005E13C5">
            <w:pPr>
              <w:pStyle w:val="Contedodatabela"/>
            </w:pPr>
          </w:p>
          <w:p w14:paraId="29387828" w14:textId="77777777" w:rsidR="005E13C5" w:rsidRDefault="005E13C5">
            <w:pPr>
              <w:pStyle w:val="Contedodatabela"/>
            </w:pPr>
          </w:p>
          <w:p w14:paraId="76665611" w14:textId="77777777" w:rsidR="005E13C5" w:rsidRDefault="005E13C5">
            <w:pPr>
              <w:pStyle w:val="Contedodatabela"/>
            </w:pPr>
          </w:p>
        </w:tc>
      </w:tr>
    </w:tbl>
    <w:p w14:paraId="6C8EBAEA" w14:textId="77777777" w:rsidR="005E13C5" w:rsidRDefault="00000000">
      <w:pPr>
        <w:widowControl w:val="0"/>
        <w:spacing w:before="529" w:line="240" w:lineRule="auto"/>
        <w:ind w:left="214"/>
        <w:rPr>
          <w:sz w:val="28"/>
          <w:szCs w:val="24"/>
        </w:rPr>
      </w:pPr>
      <w:r>
        <w:br w:type="page"/>
      </w:r>
    </w:p>
    <w:p w14:paraId="3AA58E28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PROJETO</w:t>
      </w:r>
    </w:p>
    <w:p w14:paraId="7C4B64C7" w14:textId="77777777" w:rsidR="005E13C5" w:rsidRDefault="005E13C5">
      <w:pPr>
        <w:widowControl w:val="0"/>
        <w:spacing w:before="529" w:line="240" w:lineRule="auto"/>
        <w:ind w:left="214"/>
        <w:rPr>
          <w:sz w:val="28"/>
          <w:szCs w:val="24"/>
        </w:rPr>
      </w:pPr>
    </w:p>
    <w:tbl>
      <w:tblPr>
        <w:tblStyle w:val="TableNormal"/>
        <w:tblW w:w="11050" w:type="dxa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6418"/>
      </w:tblGrid>
      <w:tr w:rsidR="005E13C5" w14:paraId="780B4151" w14:textId="77777777" w:rsidTr="00B05FD3">
        <w:tc>
          <w:tcPr>
            <w:tcW w:w="4632" w:type="dxa"/>
          </w:tcPr>
          <w:p w14:paraId="736614BC" w14:textId="77777777" w:rsidR="005E13C5" w:rsidRDefault="00000000">
            <w:pPr>
              <w:pStyle w:val="Contedodatabela"/>
            </w:pPr>
            <w:r>
              <w:t xml:space="preserve">Título do Projeto (150 caracteres): </w:t>
            </w:r>
          </w:p>
        </w:tc>
        <w:tc>
          <w:tcPr>
            <w:tcW w:w="6418" w:type="dxa"/>
          </w:tcPr>
          <w:p w14:paraId="2E36669C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2A6CAA70" w14:textId="77777777" w:rsidTr="00B05FD3">
        <w:tc>
          <w:tcPr>
            <w:tcW w:w="4632" w:type="dxa"/>
          </w:tcPr>
          <w:p w14:paraId="62D5A7AD" w14:textId="77777777" w:rsidR="005E13C5" w:rsidRDefault="00000000">
            <w:pPr>
              <w:pStyle w:val="Contedodatabela"/>
            </w:pPr>
            <w:r>
              <w:t xml:space="preserve">Sigla do Projeto (10 caracteres): </w:t>
            </w:r>
          </w:p>
        </w:tc>
        <w:tc>
          <w:tcPr>
            <w:tcW w:w="6418" w:type="dxa"/>
          </w:tcPr>
          <w:p w14:paraId="398E7D60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05602CF4" w14:textId="77777777" w:rsidTr="00B05FD3">
        <w:tc>
          <w:tcPr>
            <w:tcW w:w="4632" w:type="dxa"/>
          </w:tcPr>
          <w:p w14:paraId="25D34702" w14:textId="77777777" w:rsidR="005E13C5" w:rsidRDefault="00000000">
            <w:pPr>
              <w:pStyle w:val="Contedodatabela"/>
            </w:pPr>
            <w:r>
              <w:t xml:space="preserve">Prazo Total de Execução: </w:t>
            </w:r>
          </w:p>
        </w:tc>
        <w:tc>
          <w:tcPr>
            <w:tcW w:w="6418" w:type="dxa"/>
          </w:tcPr>
          <w:p w14:paraId="3557D3AC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4D4230D9" w14:textId="77777777" w:rsidTr="00B05FD3">
        <w:tc>
          <w:tcPr>
            <w:tcW w:w="4632" w:type="dxa"/>
          </w:tcPr>
          <w:p w14:paraId="55A93A59" w14:textId="6BD1A976" w:rsidR="005E13C5" w:rsidRDefault="00000000">
            <w:pPr>
              <w:pStyle w:val="Contedodatabela"/>
            </w:pPr>
            <w:r>
              <w:t>Área Geográfica de Atuação (60 caracteres</w:t>
            </w:r>
            <w:r w:rsidR="00B05FD3">
              <w:t>)</w:t>
            </w:r>
            <w:r>
              <w:t>:</w:t>
            </w:r>
          </w:p>
        </w:tc>
        <w:tc>
          <w:tcPr>
            <w:tcW w:w="6418" w:type="dxa"/>
          </w:tcPr>
          <w:p w14:paraId="58303A87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61C43921" w14:textId="77777777" w:rsidTr="00B05FD3">
        <w:tc>
          <w:tcPr>
            <w:tcW w:w="4632" w:type="dxa"/>
          </w:tcPr>
          <w:p w14:paraId="7F58CC92" w14:textId="77777777" w:rsidR="005E13C5" w:rsidRDefault="00000000">
            <w:pPr>
              <w:pStyle w:val="Contedodatabela"/>
            </w:pPr>
            <w:r>
              <w:t>Linha Temática:</w:t>
            </w:r>
          </w:p>
        </w:tc>
        <w:tc>
          <w:tcPr>
            <w:tcW w:w="6418" w:type="dxa"/>
          </w:tcPr>
          <w:p w14:paraId="0CACF1C8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3AAAE944" w14:textId="77777777" w:rsidTr="00B05FD3">
        <w:tc>
          <w:tcPr>
            <w:tcW w:w="4632" w:type="dxa"/>
          </w:tcPr>
          <w:p w14:paraId="3FD09F06" w14:textId="77777777" w:rsidR="005E13C5" w:rsidRDefault="00000000">
            <w:pPr>
              <w:pStyle w:val="Contedodatabela"/>
            </w:pPr>
            <w:r>
              <w:t>Objetivo Geral (1000 caracteres):</w:t>
            </w:r>
          </w:p>
        </w:tc>
        <w:tc>
          <w:tcPr>
            <w:tcW w:w="6418" w:type="dxa"/>
          </w:tcPr>
          <w:p w14:paraId="41718292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  <w:tr w:rsidR="005E13C5" w14:paraId="6D123C90" w14:textId="77777777" w:rsidTr="00B05FD3">
        <w:tc>
          <w:tcPr>
            <w:tcW w:w="4632" w:type="dxa"/>
          </w:tcPr>
          <w:p w14:paraId="49C3A175" w14:textId="77777777" w:rsidR="005E13C5" w:rsidRDefault="00000000">
            <w:pPr>
              <w:pStyle w:val="Contedodatabela"/>
            </w:pPr>
            <w:r>
              <w:t>Resumo Publicável (1200 caracteres):</w:t>
            </w:r>
          </w:p>
        </w:tc>
        <w:tc>
          <w:tcPr>
            <w:tcW w:w="6418" w:type="dxa"/>
          </w:tcPr>
          <w:p w14:paraId="7115D17B" w14:textId="77777777" w:rsidR="005E13C5" w:rsidRDefault="005E13C5">
            <w:pPr>
              <w:pStyle w:val="Contedodatabela"/>
              <w:rPr>
                <w:sz w:val="28"/>
                <w:szCs w:val="24"/>
              </w:rPr>
            </w:pPr>
          </w:p>
        </w:tc>
      </w:tr>
    </w:tbl>
    <w:p w14:paraId="6FAA5B44" w14:textId="77777777" w:rsidR="005E13C5" w:rsidRDefault="00000000">
      <w:pPr>
        <w:widowControl w:val="0"/>
        <w:spacing w:before="529" w:line="240" w:lineRule="auto"/>
        <w:ind w:left="214"/>
        <w:rPr>
          <w:sz w:val="28"/>
          <w:szCs w:val="24"/>
        </w:rPr>
      </w:pPr>
      <w:r>
        <w:br w:type="page"/>
      </w:r>
    </w:p>
    <w:p w14:paraId="757C42C0" w14:textId="77777777" w:rsidR="005E13C5" w:rsidRDefault="005E13C5">
      <w:pPr>
        <w:widowControl w:val="0"/>
        <w:spacing w:before="529" w:line="240" w:lineRule="auto"/>
        <w:ind w:left="214"/>
        <w:rPr>
          <w:sz w:val="28"/>
          <w:szCs w:val="24"/>
        </w:rPr>
      </w:pPr>
    </w:p>
    <w:p w14:paraId="3B19B41D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4B89476D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F99D2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Descrição do Projeto (10000</w:t>
            </w:r>
          </w:p>
          <w:p w14:paraId="2B5CEC99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D8539" w14:textId="77777777" w:rsidR="005E13C5" w:rsidRDefault="005E13C5">
            <w:pPr>
              <w:pStyle w:val="Contedodatabela"/>
            </w:pPr>
          </w:p>
          <w:p w14:paraId="011C94CE" w14:textId="77777777" w:rsidR="005E13C5" w:rsidRDefault="005E13C5">
            <w:pPr>
              <w:pStyle w:val="Contedodatabela"/>
            </w:pPr>
          </w:p>
          <w:p w14:paraId="4085660C" w14:textId="77777777" w:rsidR="005E13C5" w:rsidRDefault="005E13C5">
            <w:pPr>
              <w:pStyle w:val="Contedodatabela"/>
            </w:pPr>
          </w:p>
          <w:p w14:paraId="58A8B193" w14:textId="77777777" w:rsidR="005E13C5" w:rsidRDefault="005E13C5">
            <w:pPr>
              <w:pStyle w:val="Contedodatabela"/>
            </w:pPr>
          </w:p>
          <w:p w14:paraId="5AB14A30" w14:textId="77777777" w:rsidR="005E13C5" w:rsidRDefault="005E13C5">
            <w:pPr>
              <w:pStyle w:val="Contedodatabela"/>
            </w:pPr>
          </w:p>
          <w:p w14:paraId="5E7801F5" w14:textId="77777777" w:rsidR="005E13C5" w:rsidRDefault="005E13C5">
            <w:pPr>
              <w:pStyle w:val="Contedodatabela"/>
            </w:pPr>
          </w:p>
          <w:p w14:paraId="3CEFEAC5" w14:textId="77777777" w:rsidR="005E13C5" w:rsidRDefault="005E13C5">
            <w:pPr>
              <w:pStyle w:val="Contedodatabela"/>
            </w:pPr>
          </w:p>
          <w:p w14:paraId="5B0E6E71" w14:textId="77777777" w:rsidR="005E13C5" w:rsidRDefault="005E13C5">
            <w:pPr>
              <w:pStyle w:val="Contedodatabela"/>
            </w:pPr>
          </w:p>
          <w:p w14:paraId="53AFCDF3" w14:textId="77777777" w:rsidR="005E13C5" w:rsidRDefault="005E13C5">
            <w:pPr>
              <w:pStyle w:val="Contedodatabela"/>
            </w:pPr>
          </w:p>
          <w:p w14:paraId="1A7CC882" w14:textId="77777777" w:rsidR="005E13C5" w:rsidRDefault="005E13C5">
            <w:pPr>
              <w:pStyle w:val="Contedodatabela"/>
            </w:pPr>
          </w:p>
          <w:p w14:paraId="4024E5EA" w14:textId="77777777" w:rsidR="005E13C5" w:rsidRDefault="005E13C5">
            <w:pPr>
              <w:pStyle w:val="Contedodatabela"/>
            </w:pPr>
          </w:p>
          <w:p w14:paraId="62950ECF" w14:textId="77777777" w:rsidR="005E13C5" w:rsidRDefault="005E13C5">
            <w:pPr>
              <w:pStyle w:val="Contedodatabela"/>
            </w:pPr>
          </w:p>
          <w:p w14:paraId="0B65FC03" w14:textId="77777777" w:rsidR="005E13C5" w:rsidRDefault="005E13C5">
            <w:pPr>
              <w:pStyle w:val="Contedodatabela"/>
            </w:pPr>
          </w:p>
          <w:p w14:paraId="6281A647" w14:textId="77777777" w:rsidR="005E13C5" w:rsidRDefault="005E13C5">
            <w:pPr>
              <w:pStyle w:val="Contedodatabela"/>
            </w:pPr>
          </w:p>
          <w:p w14:paraId="22D4CB8F" w14:textId="77777777" w:rsidR="005E13C5" w:rsidRDefault="005E13C5">
            <w:pPr>
              <w:pStyle w:val="Contedodatabela"/>
            </w:pPr>
          </w:p>
          <w:p w14:paraId="5891F7A7" w14:textId="77777777" w:rsidR="005E13C5" w:rsidRDefault="005E13C5">
            <w:pPr>
              <w:pStyle w:val="Contedodatabela"/>
            </w:pPr>
          </w:p>
          <w:p w14:paraId="72D69F2D" w14:textId="77777777" w:rsidR="005E13C5" w:rsidRDefault="005E13C5">
            <w:pPr>
              <w:pStyle w:val="Contedodatabela"/>
            </w:pPr>
          </w:p>
          <w:p w14:paraId="2EA57590" w14:textId="77777777" w:rsidR="005E13C5" w:rsidRDefault="005E13C5">
            <w:pPr>
              <w:pStyle w:val="Contedodatabela"/>
            </w:pPr>
          </w:p>
          <w:p w14:paraId="1C9BE4AA" w14:textId="77777777" w:rsidR="005E13C5" w:rsidRDefault="005E13C5">
            <w:pPr>
              <w:pStyle w:val="Contedodatabela"/>
            </w:pPr>
          </w:p>
          <w:p w14:paraId="23A00EF3" w14:textId="77777777" w:rsidR="005E13C5" w:rsidRDefault="005E13C5">
            <w:pPr>
              <w:pStyle w:val="Contedodatabela"/>
            </w:pPr>
          </w:p>
          <w:p w14:paraId="4E6A34CD" w14:textId="77777777" w:rsidR="005E13C5" w:rsidRDefault="005E13C5">
            <w:pPr>
              <w:pStyle w:val="Contedodatabela"/>
            </w:pPr>
          </w:p>
          <w:p w14:paraId="5B7882F9" w14:textId="77777777" w:rsidR="005E13C5" w:rsidRDefault="005E13C5">
            <w:pPr>
              <w:pStyle w:val="Contedodatabela"/>
            </w:pPr>
          </w:p>
          <w:p w14:paraId="394576E1" w14:textId="77777777" w:rsidR="005E13C5" w:rsidRDefault="005E13C5">
            <w:pPr>
              <w:pStyle w:val="Contedodatabela"/>
            </w:pPr>
          </w:p>
          <w:p w14:paraId="38EE6936" w14:textId="77777777" w:rsidR="005E13C5" w:rsidRDefault="005E13C5">
            <w:pPr>
              <w:pStyle w:val="Contedodatabela"/>
            </w:pPr>
          </w:p>
          <w:p w14:paraId="2D46FD6E" w14:textId="77777777" w:rsidR="005E13C5" w:rsidRDefault="005E13C5">
            <w:pPr>
              <w:pStyle w:val="Contedodatabela"/>
            </w:pPr>
          </w:p>
          <w:p w14:paraId="17754360" w14:textId="77777777" w:rsidR="005E13C5" w:rsidRDefault="005E13C5">
            <w:pPr>
              <w:pStyle w:val="Contedodatabela"/>
            </w:pPr>
          </w:p>
          <w:p w14:paraId="08A66842" w14:textId="77777777" w:rsidR="005E13C5" w:rsidRDefault="005E13C5">
            <w:pPr>
              <w:pStyle w:val="Contedodatabela"/>
            </w:pPr>
          </w:p>
          <w:p w14:paraId="72FA7029" w14:textId="77777777" w:rsidR="005E13C5" w:rsidRDefault="005E13C5">
            <w:pPr>
              <w:pStyle w:val="Contedodatabela"/>
            </w:pPr>
          </w:p>
          <w:p w14:paraId="0CADB9FA" w14:textId="77777777" w:rsidR="005E13C5" w:rsidRDefault="005E13C5">
            <w:pPr>
              <w:pStyle w:val="Contedodatabela"/>
            </w:pPr>
          </w:p>
          <w:p w14:paraId="7FC460A4" w14:textId="77777777" w:rsidR="005E13C5" w:rsidRDefault="005E13C5">
            <w:pPr>
              <w:pStyle w:val="Contedodatabela"/>
            </w:pPr>
          </w:p>
          <w:p w14:paraId="2BBC75F4" w14:textId="77777777" w:rsidR="005E13C5" w:rsidRDefault="005E13C5">
            <w:pPr>
              <w:pStyle w:val="Contedodatabela"/>
            </w:pPr>
          </w:p>
          <w:p w14:paraId="7805ED93" w14:textId="77777777" w:rsidR="005E13C5" w:rsidRDefault="005E13C5">
            <w:pPr>
              <w:pStyle w:val="Contedodatabela"/>
            </w:pPr>
          </w:p>
          <w:p w14:paraId="16781BBD" w14:textId="77777777" w:rsidR="005E13C5" w:rsidRDefault="005E13C5">
            <w:pPr>
              <w:pStyle w:val="Contedodatabela"/>
            </w:pPr>
          </w:p>
          <w:p w14:paraId="18CCD48A" w14:textId="77777777" w:rsidR="005E13C5" w:rsidRDefault="005E13C5">
            <w:pPr>
              <w:pStyle w:val="Contedodatabela"/>
            </w:pPr>
          </w:p>
          <w:p w14:paraId="0502726D" w14:textId="77777777" w:rsidR="005E13C5" w:rsidRDefault="005E13C5">
            <w:pPr>
              <w:pStyle w:val="Contedodatabela"/>
            </w:pPr>
          </w:p>
          <w:p w14:paraId="49EC6D3B" w14:textId="77777777" w:rsidR="005E13C5" w:rsidRDefault="005E13C5">
            <w:pPr>
              <w:pStyle w:val="Contedodatabela"/>
            </w:pPr>
          </w:p>
          <w:p w14:paraId="0E273BAA" w14:textId="77777777" w:rsidR="005E13C5" w:rsidRDefault="005E13C5">
            <w:pPr>
              <w:pStyle w:val="Contedodatabela"/>
            </w:pPr>
          </w:p>
          <w:p w14:paraId="1228AA53" w14:textId="77777777" w:rsidR="005E13C5" w:rsidRDefault="005E13C5">
            <w:pPr>
              <w:pStyle w:val="Contedodatabela"/>
            </w:pPr>
          </w:p>
          <w:p w14:paraId="3D1AE328" w14:textId="77777777" w:rsidR="005E13C5" w:rsidRDefault="005E13C5">
            <w:pPr>
              <w:pStyle w:val="Contedodatabela"/>
            </w:pPr>
          </w:p>
        </w:tc>
      </w:tr>
    </w:tbl>
    <w:p w14:paraId="6C860EE4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6DF6290D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474E9EEB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91CB0A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Justificativa do projeto (10000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0716" w14:textId="77777777" w:rsidR="005E13C5" w:rsidRDefault="005E13C5">
            <w:pPr>
              <w:pStyle w:val="Contedodatabela"/>
            </w:pPr>
          </w:p>
          <w:p w14:paraId="2747C9A2" w14:textId="77777777" w:rsidR="005E13C5" w:rsidRDefault="005E13C5">
            <w:pPr>
              <w:pStyle w:val="Contedodatabela"/>
            </w:pPr>
          </w:p>
          <w:p w14:paraId="080F223F" w14:textId="77777777" w:rsidR="005E13C5" w:rsidRDefault="005E13C5">
            <w:pPr>
              <w:pStyle w:val="Contedodatabela"/>
            </w:pPr>
          </w:p>
          <w:p w14:paraId="47A18EEC" w14:textId="77777777" w:rsidR="005E13C5" w:rsidRDefault="005E13C5">
            <w:pPr>
              <w:pStyle w:val="Contedodatabela"/>
            </w:pPr>
          </w:p>
          <w:p w14:paraId="1BF4CAE1" w14:textId="77777777" w:rsidR="005E13C5" w:rsidRDefault="005E13C5">
            <w:pPr>
              <w:pStyle w:val="Contedodatabela"/>
            </w:pPr>
          </w:p>
          <w:p w14:paraId="1917D6BC" w14:textId="77777777" w:rsidR="005E13C5" w:rsidRDefault="005E13C5">
            <w:pPr>
              <w:pStyle w:val="Contedodatabela"/>
            </w:pPr>
          </w:p>
          <w:p w14:paraId="4295983A" w14:textId="77777777" w:rsidR="005E13C5" w:rsidRDefault="005E13C5">
            <w:pPr>
              <w:pStyle w:val="Contedodatabela"/>
            </w:pPr>
          </w:p>
          <w:p w14:paraId="7FFDD02B" w14:textId="77777777" w:rsidR="005E13C5" w:rsidRDefault="005E13C5">
            <w:pPr>
              <w:pStyle w:val="Contedodatabela"/>
            </w:pPr>
          </w:p>
          <w:p w14:paraId="4727FF6D" w14:textId="77777777" w:rsidR="005E13C5" w:rsidRDefault="005E13C5">
            <w:pPr>
              <w:pStyle w:val="Contedodatabela"/>
            </w:pPr>
          </w:p>
          <w:p w14:paraId="647ED189" w14:textId="77777777" w:rsidR="005E13C5" w:rsidRDefault="005E13C5">
            <w:pPr>
              <w:pStyle w:val="Contedodatabela"/>
            </w:pPr>
          </w:p>
          <w:p w14:paraId="703965E9" w14:textId="77777777" w:rsidR="005E13C5" w:rsidRDefault="005E13C5">
            <w:pPr>
              <w:pStyle w:val="Contedodatabela"/>
            </w:pPr>
          </w:p>
          <w:p w14:paraId="6507801F" w14:textId="77777777" w:rsidR="005E13C5" w:rsidRDefault="005E13C5">
            <w:pPr>
              <w:pStyle w:val="Contedodatabela"/>
            </w:pPr>
          </w:p>
          <w:p w14:paraId="6BCB156D" w14:textId="77777777" w:rsidR="005E13C5" w:rsidRDefault="005E13C5">
            <w:pPr>
              <w:pStyle w:val="Contedodatabela"/>
            </w:pPr>
          </w:p>
          <w:p w14:paraId="6901F393" w14:textId="77777777" w:rsidR="005E13C5" w:rsidRDefault="005E13C5">
            <w:pPr>
              <w:pStyle w:val="Contedodatabela"/>
            </w:pPr>
          </w:p>
          <w:p w14:paraId="0AEA4DB6" w14:textId="77777777" w:rsidR="005E13C5" w:rsidRDefault="005E13C5">
            <w:pPr>
              <w:pStyle w:val="Contedodatabela"/>
            </w:pPr>
          </w:p>
          <w:p w14:paraId="59B3E388" w14:textId="77777777" w:rsidR="005E13C5" w:rsidRDefault="005E13C5">
            <w:pPr>
              <w:pStyle w:val="Contedodatabela"/>
            </w:pPr>
          </w:p>
          <w:p w14:paraId="652CBCE2" w14:textId="77777777" w:rsidR="005E13C5" w:rsidRDefault="005E13C5">
            <w:pPr>
              <w:pStyle w:val="Contedodatabela"/>
            </w:pPr>
          </w:p>
          <w:p w14:paraId="00571A33" w14:textId="77777777" w:rsidR="005E13C5" w:rsidRDefault="005E13C5">
            <w:pPr>
              <w:pStyle w:val="Contedodatabela"/>
            </w:pPr>
          </w:p>
          <w:p w14:paraId="2894BFD1" w14:textId="77777777" w:rsidR="005E13C5" w:rsidRDefault="005E13C5">
            <w:pPr>
              <w:pStyle w:val="Contedodatabela"/>
            </w:pPr>
          </w:p>
          <w:p w14:paraId="6D8F6B9F" w14:textId="77777777" w:rsidR="005E13C5" w:rsidRDefault="005E13C5">
            <w:pPr>
              <w:pStyle w:val="Contedodatabela"/>
            </w:pPr>
          </w:p>
          <w:p w14:paraId="3220B1EB" w14:textId="77777777" w:rsidR="005E13C5" w:rsidRDefault="005E13C5">
            <w:pPr>
              <w:pStyle w:val="Contedodatabela"/>
            </w:pPr>
          </w:p>
          <w:p w14:paraId="2B56414A" w14:textId="77777777" w:rsidR="005E13C5" w:rsidRDefault="005E13C5">
            <w:pPr>
              <w:pStyle w:val="Contedodatabela"/>
            </w:pPr>
          </w:p>
          <w:p w14:paraId="27138136" w14:textId="77777777" w:rsidR="005E13C5" w:rsidRDefault="005E13C5">
            <w:pPr>
              <w:pStyle w:val="Contedodatabela"/>
            </w:pPr>
          </w:p>
          <w:p w14:paraId="3250B97A" w14:textId="77777777" w:rsidR="005E13C5" w:rsidRDefault="005E13C5">
            <w:pPr>
              <w:pStyle w:val="Contedodatabela"/>
            </w:pPr>
          </w:p>
          <w:p w14:paraId="5DE85463" w14:textId="77777777" w:rsidR="005E13C5" w:rsidRDefault="005E13C5">
            <w:pPr>
              <w:pStyle w:val="Contedodatabela"/>
            </w:pPr>
          </w:p>
          <w:p w14:paraId="34FA365A" w14:textId="77777777" w:rsidR="005E13C5" w:rsidRDefault="005E13C5">
            <w:pPr>
              <w:pStyle w:val="Contedodatabela"/>
            </w:pPr>
          </w:p>
          <w:p w14:paraId="7E03F31B" w14:textId="77777777" w:rsidR="005E13C5" w:rsidRDefault="005E13C5">
            <w:pPr>
              <w:pStyle w:val="Contedodatabela"/>
            </w:pPr>
          </w:p>
          <w:p w14:paraId="78925FE5" w14:textId="77777777" w:rsidR="005E13C5" w:rsidRDefault="005E13C5">
            <w:pPr>
              <w:pStyle w:val="Contedodatabela"/>
            </w:pPr>
          </w:p>
          <w:p w14:paraId="2275D598" w14:textId="77777777" w:rsidR="005E13C5" w:rsidRDefault="005E13C5">
            <w:pPr>
              <w:pStyle w:val="Contedodatabela"/>
            </w:pPr>
          </w:p>
          <w:p w14:paraId="1D8FF65F" w14:textId="77777777" w:rsidR="005E13C5" w:rsidRDefault="005E13C5">
            <w:pPr>
              <w:pStyle w:val="Contedodatabela"/>
            </w:pPr>
          </w:p>
          <w:p w14:paraId="36EB5F4C" w14:textId="77777777" w:rsidR="005E13C5" w:rsidRDefault="005E13C5">
            <w:pPr>
              <w:pStyle w:val="Contedodatabela"/>
            </w:pPr>
          </w:p>
          <w:p w14:paraId="7EB3B6B4" w14:textId="77777777" w:rsidR="005E13C5" w:rsidRDefault="005E13C5">
            <w:pPr>
              <w:pStyle w:val="Contedodatabela"/>
            </w:pPr>
          </w:p>
          <w:p w14:paraId="4F751E43" w14:textId="77777777" w:rsidR="005E13C5" w:rsidRDefault="005E13C5">
            <w:pPr>
              <w:pStyle w:val="Contedodatabela"/>
            </w:pPr>
          </w:p>
          <w:p w14:paraId="5B16C861" w14:textId="77777777" w:rsidR="005E13C5" w:rsidRDefault="005E13C5">
            <w:pPr>
              <w:pStyle w:val="Contedodatabela"/>
            </w:pPr>
          </w:p>
          <w:p w14:paraId="14121B7D" w14:textId="77777777" w:rsidR="005E13C5" w:rsidRDefault="005E13C5">
            <w:pPr>
              <w:pStyle w:val="Contedodatabela"/>
            </w:pPr>
          </w:p>
          <w:p w14:paraId="15B5539E" w14:textId="77777777" w:rsidR="005E13C5" w:rsidRDefault="005E13C5">
            <w:pPr>
              <w:pStyle w:val="Contedodatabela"/>
            </w:pPr>
          </w:p>
          <w:p w14:paraId="685599A1" w14:textId="77777777" w:rsidR="005E13C5" w:rsidRDefault="005E13C5">
            <w:pPr>
              <w:pStyle w:val="Contedodatabela"/>
            </w:pPr>
          </w:p>
          <w:p w14:paraId="36F3AF66" w14:textId="77777777" w:rsidR="005E13C5" w:rsidRDefault="005E13C5">
            <w:pPr>
              <w:pStyle w:val="Contedodatabela"/>
            </w:pPr>
          </w:p>
          <w:p w14:paraId="3D9CA3D6" w14:textId="77777777" w:rsidR="005E13C5" w:rsidRDefault="005E13C5">
            <w:pPr>
              <w:pStyle w:val="Contedodatabela"/>
            </w:pPr>
          </w:p>
          <w:p w14:paraId="3D462308" w14:textId="77777777" w:rsidR="005E13C5" w:rsidRDefault="005E13C5">
            <w:pPr>
              <w:pStyle w:val="Contedodatabela"/>
            </w:pPr>
          </w:p>
          <w:p w14:paraId="46BABF06" w14:textId="77777777" w:rsidR="005E13C5" w:rsidRDefault="005E13C5">
            <w:pPr>
              <w:pStyle w:val="Contedodatabela"/>
            </w:pPr>
          </w:p>
          <w:p w14:paraId="053F3036" w14:textId="77777777" w:rsidR="005E13C5" w:rsidRDefault="005E13C5">
            <w:pPr>
              <w:pStyle w:val="Contedodatabela"/>
            </w:pPr>
          </w:p>
          <w:p w14:paraId="642931BA" w14:textId="77777777" w:rsidR="005E13C5" w:rsidRDefault="005E13C5">
            <w:pPr>
              <w:pStyle w:val="Contedodatabela"/>
            </w:pPr>
          </w:p>
          <w:p w14:paraId="1B65898F" w14:textId="77777777" w:rsidR="005E13C5" w:rsidRDefault="005E13C5">
            <w:pPr>
              <w:pStyle w:val="Contedodatabela"/>
            </w:pPr>
          </w:p>
          <w:p w14:paraId="215AF663" w14:textId="77777777" w:rsidR="005E13C5" w:rsidRDefault="005E13C5">
            <w:pPr>
              <w:pStyle w:val="Contedodatabela"/>
            </w:pPr>
          </w:p>
          <w:p w14:paraId="39AAF9B9" w14:textId="77777777" w:rsidR="005E13C5" w:rsidRDefault="005E13C5">
            <w:pPr>
              <w:pStyle w:val="Contedodatabela"/>
            </w:pPr>
          </w:p>
          <w:p w14:paraId="6F3B0C2A" w14:textId="77777777" w:rsidR="005E13C5" w:rsidRDefault="005E13C5">
            <w:pPr>
              <w:pStyle w:val="Contedodatabela"/>
            </w:pPr>
          </w:p>
        </w:tc>
      </w:tr>
    </w:tbl>
    <w:p w14:paraId="2E337A5C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07E9DEDC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321763AE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1B7E947D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7E82C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de Inovação (5000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B148" w14:textId="77777777" w:rsidR="005E13C5" w:rsidRDefault="005E13C5">
            <w:pPr>
              <w:pStyle w:val="Contedodatabela"/>
            </w:pPr>
          </w:p>
          <w:p w14:paraId="0C07F412" w14:textId="77777777" w:rsidR="005E13C5" w:rsidRDefault="005E13C5">
            <w:pPr>
              <w:pStyle w:val="Contedodatabela"/>
            </w:pPr>
          </w:p>
          <w:p w14:paraId="282B1302" w14:textId="77777777" w:rsidR="005E13C5" w:rsidRDefault="005E13C5">
            <w:pPr>
              <w:pStyle w:val="Contedodatabela"/>
            </w:pPr>
          </w:p>
          <w:p w14:paraId="1784FD9C" w14:textId="77777777" w:rsidR="005E13C5" w:rsidRDefault="005E13C5">
            <w:pPr>
              <w:pStyle w:val="Contedodatabela"/>
            </w:pPr>
          </w:p>
          <w:p w14:paraId="640200E4" w14:textId="77777777" w:rsidR="005E13C5" w:rsidRDefault="005E13C5">
            <w:pPr>
              <w:pStyle w:val="Contedodatabela"/>
            </w:pPr>
          </w:p>
          <w:p w14:paraId="3BE92603" w14:textId="77777777" w:rsidR="005E13C5" w:rsidRDefault="005E13C5">
            <w:pPr>
              <w:pStyle w:val="Contedodatabela"/>
            </w:pPr>
          </w:p>
          <w:p w14:paraId="7A640C3D" w14:textId="77777777" w:rsidR="005E13C5" w:rsidRDefault="005E13C5">
            <w:pPr>
              <w:pStyle w:val="Contedodatabela"/>
            </w:pPr>
          </w:p>
          <w:p w14:paraId="6B36877A" w14:textId="77777777" w:rsidR="005E13C5" w:rsidRDefault="005E13C5">
            <w:pPr>
              <w:pStyle w:val="Contedodatabela"/>
            </w:pPr>
          </w:p>
          <w:p w14:paraId="25F85553" w14:textId="77777777" w:rsidR="005E13C5" w:rsidRDefault="005E13C5">
            <w:pPr>
              <w:pStyle w:val="Contedodatabela"/>
            </w:pPr>
          </w:p>
          <w:p w14:paraId="42EE0A53" w14:textId="77777777" w:rsidR="005E13C5" w:rsidRDefault="005E13C5">
            <w:pPr>
              <w:pStyle w:val="Contedodatabela"/>
            </w:pPr>
          </w:p>
          <w:p w14:paraId="410EDC55" w14:textId="77777777" w:rsidR="005E13C5" w:rsidRDefault="005E13C5">
            <w:pPr>
              <w:pStyle w:val="Contedodatabela"/>
            </w:pPr>
          </w:p>
          <w:p w14:paraId="72277BF9" w14:textId="77777777" w:rsidR="005E13C5" w:rsidRDefault="005E13C5">
            <w:pPr>
              <w:pStyle w:val="Contedodatabela"/>
            </w:pPr>
          </w:p>
          <w:p w14:paraId="6FCBEA27" w14:textId="77777777" w:rsidR="005E13C5" w:rsidRDefault="005E13C5">
            <w:pPr>
              <w:pStyle w:val="Contedodatabela"/>
            </w:pPr>
          </w:p>
          <w:p w14:paraId="7CE2CD2E" w14:textId="77777777" w:rsidR="005E13C5" w:rsidRDefault="005E13C5">
            <w:pPr>
              <w:pStyle w:val="Contedodatabela"/>
            </w:pPr>
          </w:p>
          <w:p w14:paraId="23E65706" w14:textId="77777777" w:rsidR="005E13C5" w:rsidRDefault="005E13C5">
            <w:pPr>
              <w:pStyle w:val="Contedodatabela"/>
            </w:pPr>
          </w:p>
          <w:p w14:paraId="56A537A7" w14:textId="77777777" w:rsidR="005E13C5" w:rsidRDefault="005E13C5">
            <w:pPr>
              <w:pStyle w:val="Contedodatabela"/>
            </w:pPr>
          </w:p>
          <w:p w14:paraId="1B54DD88" w14:textId="77777777" w:rsidR="005E13C5" w:rsidRDefault="005E13C5">
            <w:pPr>
              <w:pStyle w:val="Contedodatabela"/>
            </w:pPr>
          </w:p>
          <w:p w14:paraId="21C37869" w14:textId="77777777" w:rsidR="005E13C5" w:rsidRDefault="005E13C5">
            <w:pPr>
              <w:pStyle w:val="Contedodatabela"/>
            </w:pPr>
          </w:p>
          <w:p w14:paraId="62EF0AFE" w14:textId="77777777" w:rsidR="005E13C5" w:rsidRDefault="005E13C5">
            <w:pPr>
              <w:pStyle w:val="Contedodatabela"/>
            </w:pPr>
          </w:p>
          <w:p w14:paraId="07858A9E" w14:textId="77777777" w:rsidR="005E13C5" w:rsidRDefault="005E13C5">
            <w:pPr>
              <w:pStyle w:val="Contedodatabela"/>
            </w:pPr>
          </w:p>
          <w:p w14:paraId="292388CC" w14:textId="77777777" w:rsidR="005E13C5" w:rsidRDefault="005E13C5">
            <w:pPr>
              <w:pStyle w:val="Contedodatabela"/>
            </w:pPr>
          </w:p>
          <w:p w14:paraId="5343B2D4" w14:textId="77777777" w:rsidR="005E13C5" w:rsidRDefault="005E13C5">
            <w:pPr>
              <w:pStyle w:val="Contedodatabela"/>
            </w:pPr>
          </w:p>
          <w:p w14:paraId="67305C1C" w14:textId="77777777" w:rsidR="005E13C5" w:rsidRDefault="005E13C5">
            <w:pPr>
              <w:pStyle w:val="Contedodatabela"/>
            </w:pPr>
          </w:p>
          <w:p w14:paraId="454A89FE" w14:textId="77777777" w:rsidR="005E13C5" w:rsidRDefault="005E13C5">
            <w:pPr>
              <w:pStyle w:val="Contedodatabela"/>
            </w:pPr>
          </w:p>
          <w:p w14:paraId="579CBDB9" w14:textId="77777777" w:rsidR="005E13C5" w:rsidRDefault="005E13C5">
            <w:pPr>
              <w:pStyle w:val="Contedodatabela"/>
            </w:pPr>
          </w:p>
          <w:p w14:paraId="332743FD" w14:textId="77777777" w:rsidR="005E13C5" w:rsidRDefault="005E13C5">
            <w:pPr>
              <w:pStyle w:val="Contedodatabela"/>
            </w:pPr>
          </w:p>
          <w:p w14:paraId="04681C54" w14:textId="77777777" w:rsidR="005E13C5" w:rsidRDefault="005E13C5">
            <w:pPr>
              <w:pStyle w:val="Contedodatabela"/>
            </w:pPr>
          </w:p>
          <w:p w14:paraId="291366B5" w14:textId="77777777" w:rsidR="005E13C5" w:rsidRDefault="005E13C5">
            <w:pPr>
              <w:pStyle w:val="Contedodatabela"/>
            </w:pPr>
          </w:p>
          <w:p w14:paraId="6857FD53" w14:textId="77777777" w:rsidR="005E13C5" w:rsidRDefault="005E13C5">
            <w:pPr>
              <w:pStyle w:val="Contedodatabela"/>
            </w:pPr>
          </w:p>
          <w:p w14:paraId="129E559D" w14:textId="77777777" w:rsidR="005E13C5" w:rsidRDefault="005E13C5">
            <w:pPr>
              <w:pStyle w:val="Contedodatabela"/>
            </w:pPr>
          </w:p>
          <w:p w14:paraId="5F471032" w14:textId="77777777" w:rsidR="005E13C5" w:rsidRDefault="005E13C5">
            <w:pPr>
              <w:pStyle w:val="Contedodatabela"/>
            </w:pPr>
          </w:p>
          <w:p w14:paraId="444535CA" w14:textId="77777777" w:rsidR="005E13C5" w:rsidRDefault="005E13C5">
            <w:pPr>
              <w:pStyle w:val="Contedodatabela"/>
            </w:pPr>
          </w:p>
          <w:p w14:paraId="2E2D683E" w14:textId="77777777" w:rsidR="005E13C5" w:rsidRDefault="005E13C5">
            <w:pPr>
              <w:pStyle w:val="Contedodatabela"/>
            </w:pPr>
          </w:p>
          <w:p w14:paraId="1F04CE8B" w14:textId="77777777" w:rsidR="005E13C5" w:rsidRDefault="005E13C5">
            <w:pPr>
              <w:pStyle w:val="Contedodatabela"/>
            </w:pPr>
          </w:p>
          <w:p w14:paraId="167470EE" w14:textId="77777777" w:rsidR="005E13C5" w:rsidRDefault="005E13C5">
            <w:pPr>
              <w:pStyle w:val="Contedodatabela"/>
            </w:pPr>
          </w:p>
          <w:p w14:paraId="0C1D2A6A" w14:textId="77777777" w:rsidR="005E13C5" w:rsidRDefault="005E13C5">
            <w:pPr>
              <w:pStyle w:val="Contedodatabela"/>
            </w:pPr>
          </w:p>
          <w:p w14:paraId="55F0D0B7" w14:textId="77777777" w:rsidR="005E13C5" w:rsidRDefault="005E13C5">
            <w:pPr>
              <w:pStyle w:val="Contedodatabela"/>
            </w:pPr>
          </w:p>
          <w:p w14:paraId="1283DCC4" w14:textId="77777777" w:rsidR="005E13C5" w:rsidRDefault="005E13C5">
            <w:pPr>
              <w:pStyle w:val="Contedodatabela"/>
            </w:pPr>
          </w:p>
          <w:p w14:paraId="67B90E56" w14:textId="77777777" w:rsidR="005E13C5" w:rsidRDefault="005E13C5">
            <w:pPr>
              <w:pStyle w:val="Contedodatabela"/>
            </w:pPr>
          </w:p>
          <w:p w14:paraId="4167EFDB" w14:textId="77777777" w:rsidR="005E13C5" w:rsidRDefault="005E13C5">
            <w:pPr>
              <w:pStyle w:val="Contedodatabela"/>
            </w:pPr>
          </w:p>
          <w:p w14:paraId="4B696CA4" w14:textId="77777777" w:rsidR="005E13C5" w:rsidRDefault="005E13C5">
            <w:pPr>
              <w:pStyle w:val="Contedodatabela"/>
            </w:pPr>
          </w:p>
          <w:p w14:paraId="26799F61" w14:textId="77777777" w:rsidR="005E13C5" w:rsidRDefault="005E13C5">
            <w:pPr>
              <w:pStyle w:val="Contedodatabela"/>
            </w:pPr>
          </w:p>
          <w:p w14:paraId="22E410E0" w14:textId="77777777" w:rsidR="005E13C5" w:rsidRDefault="005E13C5">
            <w:pPr>
              <w:pStyle w:val="Contedodatabela"/>
            </w:pPr>
          </w:p>
          <w:p w14:paraId="2268238A" w14:textId="77777777" w:rsidR="005E13C5" w:rsidRDefault="005E13C5">
            <w:pPr>
              <w:pStyle w:val="Contedodatabela"/>
            </w:pPr>
          </w:p>
          <w:p w14:paraId="10282786" w14:textId="77777777" w:rsidR="005E13C5" w:rsidRDefault="005E13C5">
            <w:pPr>
              <w:pStyle w:val="Contedodatabela"/>
            </w:pPr>
          </w:p>
          <w:p w14:paraId="6F80F09B" w14:textId="77777777" w:rsidR="005E13C5" w:rsidRDefault="005E13C5">
            <w:pPr>
              <w:pStyle w:val="Contedodatabela"/>
            </w:pPr>
          </w:p>
          <w:p w14:paraId="409B5B9A" w14:textId="77777777" w:rsidR="005E13C5" w:rsidRDefault="005E13C5">
            <w:pPr>
              <w:pStyle w:val="Contedodatabela"/>
            </w:pPr>
          </w:p>
          <w:p w14:paraId="2315EF00" w14:textId="77777777" w:rsidR="005E13C5" w:rsidRDefault="005E13C5">
            <w:pPr>
              <w:pStyle w:val="Contedodatabela"/>
            </w:pPr>
          </w:p>
        </w:tc>
      </w:tr>
    </w:tbl>
    <w:p w14:paraId="62134FCE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19E98E38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2F4F0C19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1C1E7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Risco Tecnológico (5000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804D" w14:textId="77777777" w:rsidR="005E13C5" w:rsidRDefault="005E13C5">
            <w:pPr>
              <w:pStyle w:val="Contedodatabela"/>
            </w:pPr>
          </w:p>
          <w:p w14:paraId="7FDEEB73" w14:textId="77777777" w:rsidR="005E13C5" w:rsidRDefault="005E13C5">
            <w:pPr>
              <w:pStyle w:val="Contedodatabela"/>
            </w:pPr>
          </w:p>
          <w:p w14:paraId="25FBA70C" w14:textId="77777777" w:rsidR="005E13C5" w:rsidRDefault="005E13C5">
            <w:pPr>
              <w:pStyle w:val="Contedodatabela"/>
            </w:pPr>
          </w:p>
          <w:p w14:paraId="42442C09" w14:textId="77777777" w:rsidR="005E13C5" w:rsidRDefault="005E13C5">
            <w:pPr>
              <w:pStyle w:val="Contedodatabela"/>
            </w:pPr>
          </w:p>
          <w:p w14:paraId="4C5A2358" w14:textId="77777777" w:rsidR="005E13C5" w:rsidRDefault="005E13C5">
            <w:pPr>
              <w:pStyle w:val="Contedodatabela"/>
            </w:pPr>
          </w:p>
          <w:p w14:paraId="390ACB26" w14:textId="77777777" w:rsidR="005E13C5" w:rsidRDefault="005E13C5">
            <w:pPr>
              <w:pStyle w:val="Contedodatabela"/>
            </w:pPr>
          </w:p>
          <w:p w14:paraId="6E204506" w14:textId="77777777" w:rsidR="005E13C5" w:rsidRDefault="005E13C5">
            <w:pPr>
              <w:pStyle w:val="Contedodatabela"/>
            </w:pPr>
          </w:p>
          <w:p w14:paraId="6704D750" w14:textId="77777777" w:rsidR="005E13C5" w:rsidRDefault="005E13C5">
            <w:pPr>
              <w:pStyle w:val="Contedodatabela"/>
            </w:pPr>
          </w:p>
          <w:p w14:paraId="3FC4F3B3" w14:textId="77777777" w:rsidR="005E13C5" w:rsidRDefault="005E13C5">
            <w:pPr>
              <w:pStyle w:val="Contedodatabela"/>
            </w:pPr>
          </w:p>
          <w:p w14:paraId="01C5F97D" w14:textId="77777777" w:rsidR="005E13C5" w:rsidRDefault="005E13C5">
            <w:pPr>
              <w:pStyle w:val="Contedodatabela"/>
            </w:pPr>
          </w:p>
          <w:p w14:paraId="2300F39F" w14:textId="77777777" w:rsidR="005E13C5" w:rsidRDefault="005E13C5">
            <w:pPr>
              <w:pStyle w:val="Contedodatabela"/>
            </w:pPr>
          </w:p>
          <w:p w14:paraId="768EF1FA" w14:textId="77777777" w:rsidR="005E13C5" w:rsidRDefault="005E13C5">
            <w:pPr>
              <w:pStyle w:val="Contedodatabela"/>
            </w:pPr>
          </w:p>
          <w:p w14:paraId="64E60525" w14:textId="77777777" w:rsidR="005E13C5" w:rsidRDefault="005E13C5">
            <w:pPr>
              <w:pStyle w:val="Contedodatabela"/>
            </w:pPr>
          </w:p>
          <w:p w14:paraId="67604A0F" w14:textId="77777777" w:rsidR="005E13C5" w:rsidRDefault="005E13C5">
            <w:pPr>
              <w:pStyle w:val="Contedodatabela"/>
            </w:pPr>
          </w:p>
          <w:p w14:paraId="740617AF" w14:textId="77777777" w:rsidR="005E13C5" w:rsidRDefault="005E13C5">
            <w:pPr>
              <w:pStyle w:val="Contedodatabela"/>
            </w:pPr>
          </w:p>
          <w:p w14:paraId="28C7868B" w14:textId="77777777" w:rsidR="005E13C5" w:rsidRDefault="005E13C5">
            <w:pPr>
              <w:pStyle w:val="Contedodatabela"/>
            </w:pPr>
          </w:p>
          <w:p w14:paraId="0981409E" w14:textId="77777777" w:rsidR="005E13C5" w:rsidRDefault="005E13C5">
            <w:pPr>
              <w:pStyle w:val="Contedodatabela"/>
            </w:pPr>
          </w:p>
          <w:p w14:paraId="3E9890C4" w14:textId="77777777" w:rsidR="005E13C5" w:rsidRDefault="005E13C5">
            <w:pPr>
              <w:pStyle w:val="Contedodatabela"/>
            </w:pPr>
          </w:p>
          <w:p w14:paraId="7DF67ED9" w14:textId="77777777" w:rsidR="005E13C5" w:rsidRDefault="005E13C5">
            <w:pPr>
              <w:pStyle w:val="Contedodatabela"/>
            </w:pPr>
          </w:p>
          <w:p w14:paraId="746D4E41" w14:textId="77777777" w:rsidR="005E13C5" w:rsidRDefault="005E13C5">
            <w:pPr>
              <w:pStyle w:val="Contedodatabela"/>
            </w:pPr>
          </w:p>
          <w:p w14:paraId="20600488" w14:textId="77777777" w:rsidR="005E13C5" w:rsidRDefault="005E13C5">
            <w:pPr>
              <w:pStyle w:val="Contedodatabela"/>
            </w:pPr>
          </w:p>
          <w:p w14:paraId="1E9AA50F" w14:textId="77777777" w:rsidR="005E13C5" w:rsidRDefault="005E13C5">
            <w:pPr>
              <w:pStyle w:val="Contedodatabela"/>
            </w:pPr>
          </w:p>
          <w:p w14:paraId="2DBAE726" w14:textId="77777777" w:rsidR="005E13C5" w:rsidRDefault="005E13C5">
            <w:pPr>
              <w:pStyle w:val="Contedodatabela"/>
            </w:pPr>
          </w:p>
          <w:p w14:paraId="76426735" w14:textId="77777777" w:rsidR="005E13C5" w:rsidRDefault="005E13C5">
            <w:pPr>
              <w:pStyle w:val="Contedodatabela"/>
            </w:pPr>
          </w:p>
          <w:p w14:paraId="6C7E4441" w14:textId="77777777" w:rsidR="005E13C5" w:rsidRDefault="005E13C5">
            <w:pPr>
              <w:pStyle w:val="Contedodatabela"/>
            </w:pPr>
          </w:p>
          <w:p w14:paraId="430D4FF3" w14:textId="77777777" w:rsidR="005E13C5" w:rsidRDefault="005E13C5">
            <w:pPr>
              <w:pStyle w:val="Contedodatabela"/>
            </w:pPr>
          </w:p>
          <w:p w14:paraId="70C0EB20" w14:textId="77777777" w:rsidR="005E13C5" w:rsidRDefault="005E13C5">
            <w:pPr>
              <w:pStyle w:val="Contedodatabela"/>
            </w:pPr>
          </w:p>
          <w:p w14:paraId="34092043" w14:textId="77777777" w:rsidR="005E13C5" w:rsidRDefault="005E13C5">
            <w:pPr>
              <w:pStyle w:val="Contedodatabela"/>
            </w:pPr>
          </w:p>
          <w:p w14:paraId="5D278B12" w14:textId="77777777" w:rsidR="005E13C5" w:rsidRDefault="005E13C5">
            <w:pPr>
              <w:pStyle w:val="Contedodatabela"/>
            </w:pPr>
          </w:p>
          <w:p w14:paraId="510F1E7C" w14:textId="77777777" w:rsidR="005E13C5" w:rsidRDefault="005E13C5">
            <w:pPr>
              <w:pStyle w:val="Contedodatabela"/>
            </w:pPr>
          </w:p>
          <w:p w14:paraId="4C1158EE" w14:textId="77777777" w:rsidR="005E13C5" w:rsidRDefault="005E13C5">
            <w:pPr>
              <w:pStyle w:val="Contedodatabela"/>
            </w:pPr>
          </w:p>
          <w:p w14:paraId="508D9327" w14:textId="77777777" w:rsidR="005E13C5" w:rsidRDefault="005E13C5">
            <w:pPr>
              <w:pStyle w:val="Contedodatabela"/>
            </w:pPr>
          </w:p>
          <w:p w14:paraId="62532033" w14:textId="77777777" w:rsidR="005E13C5" w:rsidRDefault="005E13C5">
            <w:pPr>
              <w:pStyle w:val="Contedodatabela"/>
            </w:pPr>
          </w:p>
          <w:p w14:paraId="2A0726FC" w14:textId="77777777" w:rsidR="005E13C5" w:rsidRDefault="005E13C5">
            <w:pPr>
              <w:pStyle w:val="Contedodatabela"/>
            </w:pPr>
          </w:p>
          <w:p w14:paraId="6F6F5EF2" w14:textId="77777777" w:rsidR="005E13C5" w:rsidRDefault="005E13C5">
            <w:pPr>
              <w:pStyle w:val="Contedodatabela"/>
            </w:pPr>
          </w:p>
          <w:p w14:paraId="1E9A5C1B" w14:textId="77777777" w:rsidR="005E13C5" w:rsidRDefault="005E13C5">
            <w:pPr>
              <w:pStyle w:val="Contedodatabela"/>
            </w:pPr>
          </w:p>
          <w:p w14:paraId="22CC4AC2" w14:textId="77777777" w:rsidR="005E13C5" w:rsidRDefault="005E13C5">
            <w:pPr>
              <w:pStyle w:val="Contedodatabela"/>
            </w:pPr>
          </w:p>
          <w:p w14:paraId="125CAAE1" w14:textId="77777777" w:rsidR="005E13C5" w:rsidRDefault="005E13C5">
            <w:pPr>
              <w:pStyle w:val="Contedodatabela"/>
            </w:pPr>
          </w:p>
          <w:p w14:paraId="08142846" w14:textId="77777777" w:rsidR="005E13C5" w:rsidRDefault="005E13C5">
            <w:pPr>
              <w:pStyle w:val="Contedodatabela"/>
            </w:pPr>
          </w:p>
          <w:p w14:paraId="0859B131" w14:textId="77777777" w:rsidR="005E13C5" w:rsidRDefault="005E13C5">
            <w:pPr>
              <w:pStyle w:val="Contedodatabela"/>
            </w:pPr>
          </w:p>
          <w:p w14:paraId="73EF5B45" w14:textId="77777777" w:rsidR="005E13C5" w:rsidRDefault="005E13C5">
            <w:pPr>
              <w:pStyle w:val="Contedodatabela"/>
            </w:pPr>
          </w:p>
          <w:p w14:paraId="408D684B" w14:textId="77777777" w:rsidR="005E13C5" w:rsidRDefault="005E13C5">
            <w:pPr>
              <w:pStyle w:val="Contedodatabela"/>
            </w:pPr>
          </w:p>
          <w:p w14:paraId="0BE6D366" w14:textId="77777777" w:rsidR="005E13C5" w:rsidRDefault="005E13C5">
            <w:pPr>
              <w:pStyle w:val="Contedodatabela"/>
            </w:pPr>
          </w:p>
          <w:p w14:paraId="3148B4D7" w14:textId="77777777" w:rsidR="005E13C5" w:rsidRDefault="005E13C5">
            <w:pPr>
              <w:pStyle w:val="Contedodatabela"/>
            </w:pPr>
          </w:p>
          <w:p w14:paraId="4D4E6C34" w14:textId="77777777" w:rsidR="005E13C5" w:rsidRDefault="005E13C5">
            <w:pPr>
              <w:pStyle w:val="Contedodatabela"/>
            </w:pPr>
          </w:p>
          <w:p w14:paraId="5499E766" w14:textId="77777777" w:rsidR="005E13C5" w:rsidRDefault="005E13C5">
            <w:pPr>
              <w:pStyle w:val="Contedodatabela"/>
            </w:pPr>
          </w:p>
        </w:tc>
      </w:tr>
    </w:tbl>
    <w:p w14:paraId="068FDEF9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5869994C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2B2F1CFE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2AE434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Relevância e abrangência da Inovação para atingimento do objetivo da Seleção pública e da Linha Temática proposta (6000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98CD" w14:textId="77777777" w:rsidR="005E13C5" w:rsidRDefault="005E13C5">
            <w:pPr>
              <w:pStyle w:val="Contedodatabela"/>
            </w:pPr>
          </w:p>
          <w:p w14:paraId="04CFB842" w14:textId="77777777" w:rsidR="005E13C5" w:rsidRDefault="005E13C5">
            <w:pPr>
              <w:pStyle w:val="Contedodatabela"/>
            </w:pPr>
          </w:p>
          <w:p w14:paraId="2FDC6FE7" w14:textId="77777777" w:rsidR="005E13C5" w:rsidRDefault="005E13C5">
            <w:pPr>
              <w:pStyle w:val="Contedodatabela"/>
            </w:pPr>
          </w:p>
          <w:p w14:paraId="36BDC60A" w14:textId="77777777" w:rsidR="005E13C5" w:rsidRDefault="005E13C5">
            <w:pPr>
              <w:pStyle w:val="Contedodatabela"/>
            </w:pPr>
          </w:p>
          <w:p w14:paraId="29632E4C" w14:textId="77777777" w:rsidR="005E13C5" w:rsidRDefault="005E13C5">
            <w:pPr>
              <w:pStyle w:val="Contedodatabela"/>
            </w:pPr>
          </w:p>
          <w:p w14:paraId="5CF3EA15" w14:textId="77777777" w:rsidR="005E13C5" w:rsidRDefault="005E13C5">
            <w:pPr>
              <w:pStyle w:val="Contedodatabela"/>
            </w:pPr>
          </w:p>
          <w:p w14:paraId="1468049E" w14:textId="77777777" w:rsidR="005E13C5" w:rsidRDefault="005E13C5">
            <w:pPr>
              <w:pStyle w:val="Contedodatabela"/>
            </w:pPr>
          </w:p>
          <w:p w14:paraId="7585E4D5" w14:textId="77777777" w:rsidR="005E13C5" w:rsidRDefault="005E13C5">
            <w:pPr>
              <w:pStyle w:val="Contedodatabela"/>
            </w:pPr>
          </w:p>
          <w:p w14:paraId="2CA8AB80" w14:textId="77777777" w:rsidR="005E13C5" w:rsidRDefault="005E13C5">
            <w:pPr>
              <w:pStyle w:val="Contedodatabela"/>
            </w:pPr>
          </w:p>
          <w:p w14:paraId="5DC82B89" w14:textId="77777777" w:rsidR="005E13C5" w:rsidRDefault="005E13C5">
            <w:pPr>
              <w:pStyle w:val="Contedodatabela"/>
            </w:pPr>
          </w:p>
          <w:p w14:paraId="633AFF09" w14:textId="77777777" w:rsidR="005E13C5" w:rsidRDefault="005E13C5">
            <w:pPr>
              <w:pStyle w:val="Contedodatabela"/>
            </w:pPr>
          </w:p>
          <w:p w14:paraId="6956D50F" w14:textId="77777777" w:rsidR="005E13C5" w:rsidRDefault="005E13C5">
            <w:pPr>
              <w:pStyle w:val="Contedodatabela"/>
            </w:pPr>
          </w:p>
          <w:p w14:paraId="433883A8" w14:textId="77777777" w:rsidR="005E13C5" w:rsidRDefault="005E13C5">
            <w:pPr>
              <w:pStyle w:val="Contedodatabela"/>
            </w:pPr>
          </w:p>
          <w:p w14:paraId="6A1F8A63" w14:textId="77777777" w:rsidR="005E13C5" w:rsidRDefault="005E13C5">
            <w:pPr>
              <w:pStyle w:val="Contedodatabela"/>
            </w:pPr>
          </w:p>
          <w:p w14:paraId="570CE74F" w14:textId="77777777" w:rsidR="005E13C5" w:rsidRDefault="005E13C5">
            <w:pPr>
              <w:pStyle w:val="Contedodatabela"/>
            </w:pPr>
          </w:p>
          <w:p w14:paraId="25129865" w14:textId="77777777" w:rsidR="005E13C5" w:rsidRDefault="005E13C5">
            <w:pPr>
              <w:pStyle w:val="Contedodatabela"/>
            </w:pPr>
          </w:p>
          <w:p w14:paraId="556D143C" w14:textId="77777777" w:rsidR="005E13C5" w:rsidRDefault="005E13C5">
            <w:pPr>
              <w:pStyle w:val="Contedodatabela"/>
            </w:pPr>
          </w:p>
          <w:p w14:paraId="54AE2ED1" w14:textId="77777777" w:rsidR="005E13C5" w:rsidRDefault="005E13C5">
            <w:pPr>
              <w:pStyle w:val="Contedodatabela"/>
            </w:pPr>
          </w:p>
          <w:p w14:paraId="3946ECC8" w14:textId="77777777" w:rsidR="005E13C5" w:rsidRDefault="005E13C5">
            <w:pPr>
              <w:pStyle w:val="Contedodatabela"/>
            </w:pPr>
          </w:p>
          <w:p w14:paraId="70F67ADD" w14:textId="77777777" w:rsidR="005E13C5" w:rsidRDefault="005E13C5">
            <w:pPr>
              <w:pStyle w:val="Contedodatabela"/>
            </w:pPr>
          </w:p>
          <w:p w14:paraId="3AD451B1" w14:textId="77777777" w:rsidR="005E13C5" w:rsidRDefault="005E13C5">
            <w:pPr>
              <w:pStyle w:val="Contedodatabela"/>
            </w:pPr>
          </w:p>
          <w:p w14:paraId="7E4ED23B" w14:textId="77777777" w:rsidR="005E13C5" w:rsidRDefault="005E13C5">
            <w:pPr>
              <w:pStyle w:val="Contedodatabela"/>
            </w:pPr>
          </w:p>
          <w:p w14:paraId="30E426F5" w14:textId="77777777" w:rsidR="005E13C5" w:rsidRDefault="005E13C5">
            <w:pPr>
              <w:pStyle w:val="Contedodatabela"/>
            </w:pPr>
          </w:p>
          <w:p w14:paraId="3BB752DB" w14:textId="77777777" w:rsidR="005E13C5" w:rsidRDefault="005E13C5">
            <w:pPr>
              <w:pStyle w:val="Contedodatabela"/>
            </w:pPr>
          </w:p>
          <w:p w14:paraId="02F26AD6" w14:textId="77777777" w:rsidR="005E13C5" w:rsidRDefault="005E13C5">
            <w:pPr>
              <w:pStyle w:val="Contedodatabela"/>
            </w:pPr>
          </w:p>
          <w:p w14:paraId="28F94DF7" w14:textId="77777777" w:rsidR="005E13C5" w:rsidRDefault="005E13C5">
            <w:pPr>
              <w:pStyle w:val="Contedodatabela"/>
            </w:pPr>
          </w:p>
          <w:p w14:paraId="7F30B560" w14:textId="77777777" w:rsidR="005E13C5" w:rsidRDefault="005E13C5">
            <w:pPr>
              <w:pStyle w:val="Contedodatabela"/>
            </w:pPr>
          </w:p>
          <w:p w14:paraId="0AAB2102" w14:textId="77777777" w:rsidR="005E13C5" w:rsidRDefault="005E13C5">
            <w:pPr>
              <w:pStyle w:val="Contedodatabela"/>
            </w:pPr>
          </w:p>
          <w:p w14:paraId="621E0A63" w14:textId="77777777" w:rsidR="005E13C5" w:rsidRDefault="005E13C5">
            <w:pPr>
              <w:pStyle w:val="Contedodatabela"/>
            </w:pPr>
          </w:p>
          <w:p w14:paraId="35816ECD" w14:textId="77777777" w:rsidR="005E13C5" w:rsidRDefault="005E13C5">
            <w:pPr>
              <w:pStyle w:val="Contedodatabela"/>
            </w:pPr>
          </w:p>
          <w:p w14:paraId="41848B75" w14:textId="77777777" w:rsidR="005E13C5" w:rsidRDefault="005E13C5">
            <w:pPr>
              <w:pStyle w:val="Contedodatabela"/>
            </w:pPr>
          </w:p>
          <w:p w14:paraId="14E6F14E" w14:textId="77777777" w:rsidR="005E13C5" w:rsidRDefault="005E13C5">
            <w:pPr>
              <w:pStyle w:val="Contedodatabela"/>
            </w:pPr>
          </w:p>
          <w:p w14:paraId="7AC40317" w14:textId="77777777" w:rsidR="005E13C5" w:rsidRDefault="005E13C5">
            <w:pPr>
              <w:pStyle w:val="Contedodatabela"/>
            </w:pPr>
          </w:p>
          <w:p w14:paraId="4CB78DAE" w14:textId="77777777" w:rsidR="005E13C5" w:rsidRDefault="005E13C5">
            <w:pPr>
              <w:pStyle w:val="Contedodatabela"/>
            </w:pPr>
          </w:p>
          <w:p w14:paraId="38C31DA9" w14:textId="77777777" w:rsidR="005E13C5" w:rsidRDefault="005E13C5">
            <w:pPr>
              <w:pStyle w:val="Contedodatabela"/>
            </w:pPr>
          </w:p>
          <w:p w14:paraId="3055A0E1" w14:textId="77777777" w:rsidR="005E13C5" w:rsidRDefault="005E13C5">
            <w:pPr>
              <w:pStyle w:val="Contedodatabela"/>
            </w:pPr>
          </w:p>
          <w:p w14:paraId="6009B253" w14:textId="77777777" w:rsidR="005E13C5" w:rsidRDefault="005E13C5">
            <w:pPr>
              <w:pStyle w:val="Contedodatabela"/>
            </w:pPr>
          </w:p>
          <w:p w14:paraId="6F0B0B24" w14:textId="77777777" w:rsidR="005E13C5" w:rsidRDefault="005E13C5">
            <w:pPr>
              <w:pStyle w:val="Contedodatabela"/>
            </w:pPr>
          </w:p>
          <w:p w14:paraId="15B760FD" w14:textId="77777777" w:rsidR="005E13C5" w:rsidRDefault="005E13C5">
            <w:pPr>
              <w:pStyle w:val="Contedodatabela"/>
            </w:pPr>
          </w:p>
          <w:p w14:paraId="37107598" w14:textId="77777777" w:rsidR="005E13C5" w:rsidRDefault="005E13C5">
            <w:pPr>
              <w:pStyle w:val="Contedodatabela"/>
            </w:pPr>
          </w:p>
          <w:p w14:paraId="0D7C1E17" w14:textId="77777777" w:rsidR="005E13C5" w:rsidRDefault="005E13C5">
            <w:pPr>
              <w:pStyle w:val="Contedodatabela"/>
            </w:pPr>
          </w:p>
          <w:p w14:paraId="6D9B11F9" w14:textId="77777777" w:rsidR="005E13C5" w:rsidRDefault="005E13C5">
            <w:pPr>
              <w:pStyle w:val="Contedodatabela"/>
            </w:pPr>
          </w:p>
          <w:p w14:paraId="710D7171" w14:textId="77777777" w:rsidR="005E13C5" w:rsidRDefault="005E13C5">
            <w:pPr>
              <w:pStyle w:val="Contedodatabela"/>
            </w:pPr>
          </w:p>
          <w:p w14:paraId="2BC60326" w14:textId="77777777" w:rsidR="005E13C5" w:rsidRDefault="005E13C5">
            <w:pPr>
              <w:pStyle w:val="Contedodatabela"/>
            </w:pPr>
          </w:p>
          <w:p w14:paraId="66738F76" w14:textId="77777777" w:rsidR="005E13C5" w:rsidRDefault="005E13C5">
            <w:pPr>
              <w:pStyle w:val="Contedodatabela"/>
            </w:pPr>
          </w:p>
          <w:p w14:paraId="7A5386B8" w14:textId="77777777" w:rsidR="005E13C5" w:rsidRDefault="005E13C5">
            <w:pPr>
              <w:pStyle w:val="Contedodatabela"/>
            </w:pPr>
          </w:p>
          <w:p w14:paraId="71642D6A" w14:textId="77777777" w:rsidR="005E13C5" w:rsidRDefault="005E13C5">
            <w:pPr>
              <w:pStyle w:val="Contedodatabela"/>
            </w:pPr>
          </w:p>
        </w:tc>
      </w:tr>
    </w:tbl>
    <w:p w14:paraId="4977FBE3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1B071579" w14:textId="77777777" w:rsidR="005E13C5" w:rsidRDefault="005E13C5">
      <w:pPr>
        <w:widowControl w:val="0"/>
        <w:spacing w:before="529" w:line="240" w:lineRule="auto"/>
        <w:ind w:left="214"/>
      </w:pPr>
    </w:p>
    <w:p w14:paraId="79CF8CE8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66908607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DAB33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Palavras-chave (60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D945F" w14:textId="77777777" w:rsidR="005E13C5" w:rsidRDefault="005E13C5">
            <w:pPr>
              <w:pStyle w:val="Contedodatabela"/>
            </w:pPr>
          </w:p>
          <w:p w14:paraId="7AB20056" w14:textId="77777777" w:rsidR="005E13C5" w:rsidRDefault="005E13C5">
            <w:pPr>
              <w:pStyle w:val="Contedodatabela"/>
            </w:pPr>
          </w:p>
          <w:p w14:paraId="19C3DECD" w14:textId="77777777" w:rsidR="005E13C5" w:rsidRDefault="005E13C5">
            <w:pPr>
              <w:pStyle w:val="Contedodatabela"/>
            </w:pPr>
          </w:p>
          <w:p w14:paraId="0A47262F" w14:textId="77777777" w:rsidR="005E13C5" w:rsidRDefault="005E13C5">
            <w:pPr>
              <w:pStyle w:val="Contedodatabela"/>
            </w:pPr>
          </w:p>
        </w:tc>
      </w:tr>
    </w:tbl>
    <w:p w14:paraId="5172BA25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395C0418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0DFD08B1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5E0B7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Resultados Esperados (250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97B5" w14:textId="77777777" w:rsidR="005E13C5" w:rsidRDefault="005E13C5">
            <w:pPr>
              <w:pStyle w:val="Contedodatabela"/>
            </w:pPr>
          </w:p>
          <w:p w14:paraId="327AE2AE" w14:textId="77777777" w:rsidR="005E13C5" w:rsidRDefault="005E13C5">
            <w:pPr>
              <w:pStyle w:val="Contedodatabela"/>
            </w:pPr>
          </w:p>
          <w:p w14:paraId="2F570494" w14:textId="77777777" w:rsidR="005E13C5" w:rsidRDefault="005E13C5">
            <w:pPr>
              <w:pStyle w:val="Contedodatabela"/>
            </w:pPr>
          </w:p>
          <w:p w14:paraId="385773AA" w14:textId="77777777" w:rsidR="005E13C5" w:rsidRDefault="005E13C5">
            <w:pPr>
              <w:pStyle w:val="Contedodatabela"/>
            </w:pPr>
          </w:p>
        </w:tc>
      </w:tr>
    </w:tbl>
    <w:p w14:paraId="3F43302A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0F9B8823" w14:textId="77777777" w:rsidR="005E13C5" w:rsidRDefault="00000000">
      <w:pPr>
        <w:widowControl w:val="0"/>
        <w:spacing w:before="529" w:line="240" w:lineRule="auto"/>
        <w:ind w:left="214"/>
        <w:rPr>
          <w:color w:val="000000"/>
        </w:rPr>
      </w:pPr>
      <w:r>
        <w:br w:type="page"/>
      </w:r>
    </w:p>
    <w:p w14:paraId="5CC26820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RESUMOS</w:t>
      </w:r>
    </w:p>
    <w:p w14:paraId="2921836B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12D9BD59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B7A04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 da Equipe Executora</w:t>
            </w:r>
          </w:p>
          <w:p w14:paraId="04448C47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(6000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2255" w14:textId="77777777" w:rsidR="005E13C5" w:rsidRDefault="005E13C5">
            <w:pPr>
              <w:pStyle w:val="Contedodatabela"/>
            </w:pPr>
          </w:p>
          <w:p w14:paraId="50200CF7" w14:textId="77777777" w:rsidR="005E13C5" w:rsidRDefault="005E13C5">
            <w:pPr>
              <w:pStyle w:val="Contedodatabela"/>
            </w:pPr>
          </w:p>
          <w:p w14:paraId="789E43C2" w14:textId="77777777" w:rsidR="005E13C5" w:rsidRDefault="005E13C5">
            <w:pPr>
              <w:pStyle w:val="Contedodatabela"/>
            </w:pPr>
          </w:p>
          <w:p w14:paraId="6A9A561F" w14:textId="77777777" w:rsidR="005E13C5" w:rsidRDefault="005E13C5">
            <w:pPr>
              <w:pStyle w:val="Contedodatabela"/>
            </w:pPr>
          </w:p>
          <w:p w14:paraId="3DE6CBCA" w14:textId="77777777" w:rsidR="005E13C5" w:rsidRDefault="005E13C5">
            <w:pPr>
              <w:pStyle w:val="Contedodatabela"/>
            </w:pPr>
          </w:p>
          <w:p w14:paraId="5A24C6C5" w14:textId="77777777" w:rsidR="005E13C5" w:rsidRDefault="005E13C5">
            <w:pPr>
              <w:pStyle w:val="Contedodatabela"/>
            </w:pPr>
          </w:p>
          <w:p w14:paraId="4FEA4ADB" w14:textId="77777777" w:rsidR="005E13C5" w:rsidRDefault="005E13C5">
            <w:pPr>
              <w:pStyle w:val="Contedodatabela"/>
            </w:pPr>
          </w:p>
          <w:p w14:paraId="6A46A4D9" w14:textId="77777777" w:rsidR="005E13C5" w:rsidRDefault="005E13C5">
            <w:pPr>
              <w:pStyle w:val="Contedodatabela"/>
            </w:pPr>
          </w:p>
          <w:p w14:paraId="332F0B40" w14:textId="77777777" w:rsidR="005E13C5" w:rsidRDefault="005E13C5">
            <w:pPr>
              <w:pStyle w:val="Contedodatabela"/>
            </w:pPr>
          </w:p>
          <w:p w14:paraId="2ECF57BD" w14:textId="77777777" w:rsidR="005E13C5" w:rsidRDefault="005E13C5">
            <w:pPr>
              <w:pStyle w:val="Contedodatabela"/>
            </w:pPr>
          </w:p>
          <w:p w14:paraId="6365BE0E" w14:textId="77777777" w:rsidR="005E13C5" w:rsidRDefault="005E13C5">
            <w:pPr>
              <w:pStyle w:val="Contedodatabela"/>
            </w:pPr>
          </w:p>
          <w:p w14:paraId="51391B77" w14:textId="77777777" w:rsidR="005E13C5" w:rsidRDefault="005E13C5">
            <w:pPr>
              <w:pStyle w:val="Contedodatabela"/>
            </w:pPr>
          </w:p>
          <w:p w14:paraId="16DF9227" w14:textId="77777777" w:rsidR="005E13C5" w:rsidRDefault="005E13C5">
            <w:pPr>
              <w:pStyle w:val="Contedodatabela"/>
            </w:pPr>
          </w:p>
          <w:p w14:paraId="19F6A78E" w14:textId="77777777" w:rsidR="005E13C5" w:rsidRDefault="005E13C5">
            <w:pPr>
              <w:pStyle w:val="Contedodatabela"/>
            </w:pPr>
          </w:p>
          <w:p w14:paraId="2686ADB5" w14:textId="77777777" w:rsidR="005E13C5" w:rsidRDefault="005E13C5">
            <w:pPr>
              <w:pStyle w:val="Contedodatabela"/>
            </w:pPr>
          </w:p>
          <w:p w14:paraId="17C2B84C" w14:textId="77777777" w:rsidR="005E13C5" w:rsidRDefault="005E13C5">
            <w:pPr>
              <w:pStyle w:val="Contedodatabela"/>
            </w:pPr>
          </w:p>
          <w:p w14:paraId="2424F049" w14:textId="77777777" w:rsidR="005E13C5" w:rsidRDefault="005E13C5">
            <w:pPr>
              <w:pStyle w:val="Contedodatabela"/>
            </w:pPr>
          </w:p>
          <w:p w14:paraId="3822EE98" w14:textId="77777777" w:rsidR="005E13C5" w:rsidRDefault="005E13C5">
            <w:pPr>
              <w:pStyle w:val="Contedodatabela"/>
            </w:pPr>
          </w:p>
          <w:p w14:paraId="2F282166" w14:textId="77777777" w:rsidR="005E13C5" w:rsidRDefault="005E13C5">
            <w:pPr>
              <w:pStyle w:val="Contedodatabela"/>
            </w:pPr>
          </w:p>
          <w:p w14:paraId="31961A46" w14:textId="77777777" w:rsidR="005E13C5" w:rsidRDefault="005E13C5">
            <w:pPr>
              <w:pStyle w:val="Contedodatabela"/>
            </w:pPr>
          </w:p>
          <w:p w14:paraId="667ACF90" w14:textId="77777777" w:rsidR="005E13C5" w:rsidRDefault="005E13C5">
            <w:pPr>
              <w:pStyle w:val="Contedodatabela"/>
            </w:pPr>
          </w:p>
          <w:p w14:paraId="1079A2E1" w14:textId="77777777" w:rsidR="005E13C5" w:rsidRDefault="005E13C5">
            <w:pPr>
              <w:pStyle w:val="Contedodatabela"/>
            </w:pPr>
          </w:p>
          <w:p w14:paraId="256A43DE" w14:textId="77777777" w:rsidR="005E13C5" w:rsidRDefault="005E13C5">
            <w:pPr>
              <w:pStyle w:val="Contedodatabela"/>
            </w:pPr>
          </w:p>
          <w:p w14:paraId="78BA62FA" w14:textId="77777777" w:rsidR="005E13C5" w:rsidRDefault="005E13C5">
            <w:pPr>
              <w:pStyle w:val="Contedodatabela"/>
            </w:pPr>
          </w:p>
          <w:p w14:paraId="21740E07" w14:textId="77777777" w:rsidR="005E13C5" w:rsidRDefault="005E13C5">
            <w:pPr>
              <w:pStyle w:val="Contedodatabela"/>
            </w:pPr>
          </w:p>
          <w:p w14:paraId="7C4AEA19" w14:textId="77777777" w:rsidR="005E13C5" w:rsidRDefault="005E13C5">
            <w:pPr>
              <w:pStyle w:val="Contedodatabela"/>
            </w:pPr>
          </w:p>
          <w:p w14:paraId="6103ACD4" w14:textId="77777777" w:rsidR="005E13C5" w:rsidRDefault="005E13C5">
            <w:pPr>
              <w:pStyle w:val="Contedodatabela"/>
            </w:pPr>
          </w:p>
          <w:p w14:paraId="650A22A5" w14:textId="77777777" w:rsidR="005E13C5" w:rsidRDefault="005E13C5">
            <w:pPr>
              <w:pStyle w:val="Contedodatabela"/>
            </w:pPr>
          </w:p>
          <w:p w14:paraId="50E007C8" w14:textId="77777777" w:rsidR="005E13C5" w:rsidRDefault="005E13C5">
            <w:pPr>
              <w:pStyle w:val="Contedodatabela"/>
            </w:pPr>
          </w:p>
          <w:p w14:paraId="3D975674" w14:textId="77777777" w:rsidR="005E13C5" w:rsidRDefault="005E13C5">
            <w:pPr>
              <w:pStyle w:val="Contedodatabela"/>
            </w:pPr>
          </w:p>
          <w:p w14:paraId="71DC6EF6" w14:textId="77777777" w:rsidR="005E13C5" w:rsidRDefault="005E13C5">
            <w:pPr>
              <w:pStyle w:val="Contedodatabela"/>
            </w:pPr>
          </w:p>
          <w:p w14:paraId="3099D6DE" w14:textId="77777777" w:rsidR="005E13C5" w:rsidRDefault="005E13C5">
            <w:pPr>
              <w:pStyle w:val="Contedodatabela"/>
            </w:pPr>
          </w:p>
          <w:p w14:paraId="18D4D419" w14:textId="77777777" w:rsidR="005E13C5" w:rsidRDefault="005E13C5">
            <w:pPr>
              <w:pStyle w:val="Contedodatabela"/>
            </w:pPr>
          </w:p>
          <w:p w14:paraId="37D98791" w14:textId="77777777" w:rsidR="005E13C5" w:rsidRDefault="005E13C5">
            <w:pPr>
              <w:pStyle w:val="Contedodatabela"/>
            </w:pPr>
          </w:p>
          <w:p w14:paraId="2F32A044" w14:textId="77777777" w:rsidR="005E13C5" w:rsidRDefault="005E13C5">
            <w:pPr>
              <w:pStyle w:val="Contedodatabela"/>
            </w:pPr>
          </w:p>
          <w:p w14:paraId="443B1B55" w14:textId="77777777" w:rsidR="005E13C5" w:rsidRDefault="005E13C5">
            <w:pPr>
              <w:pStyle w:val="Contedodatabela"/>
            </w:pPr>
          </w:p>
          <w:p w14:paraId="2A94626C" w14:textId="77777777" w:rsidR="005E13C5" w:rsidRDefault="005E13C5">
            <w:pPr>
              <w:pStyle w:val="Contedodatabela"/>
            </w:pPr>
          </w:p>
          <w:p w14:paraId="19909B35" w14:textId="77777777" w:rsidR="005E13C5" w:rsidRDefault="005E13C5">
            <w:pPr>
              <w:pStyle w:val="Contedodatabela"/>
            </w:pPr>
          </w:p>
          <w:p w14:paraId="5B9F0F27" w14:textId="77777777" w:rsidR="005E13C5" w:rsidRDefault="005E13C5">
            <w:pPr>
              <w:pStyle w:val="Contedodatabela"/>
            </w:pPr>
          </w:p>
          <w:p w14:paraId="00152F47" w14:textId="77777777" w:rsidR="005E13C5" w:rsidRDefault="005E13C5">
            <w:pPr>
              <w:pStyle w:val="Contedodatabela"/>
            </w:pPr>
          </w:p>
          <w:p w14:paraId="47C35DAE" w14:textId="77777777" w:rsidR="005E13C5" w:rsidRDefault="005E13C5">
            <w:pPr>
              <w:pStyle w:val="Contedodatabela"/>
            </w:pPr>
          </w:p>
          <w:p w14:paraId="2CEDC078" w14:textId="77777777" w:rsidR="005E13C5" w:rsidRDefault="005E13C5">
            <w:pPr>
              <w:pStyle w:val="Contedodatabela"/>
            </w:pPr>
          </w:p>
          <w:p w14:paraId="37FD7E0E" w14:textId="77777777" w:rsidR="005E13C5" w:rsidRDefault="005E13C5">
            <w:pPr>
              <w:pStyle w:val="Contedodatabela"/>
            </w:pPr>
          </w:p>
        </w:tc>
      </w:tr>
    </w:tbl>
    <w:p w14:paraId="4641C624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645B1F81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18"/>
          <w:szCs w:val="18"/>
        </w:rPr>
      </w:pPr>
    </w:p>
    <w:p w14:paraId="16D47C32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18"/>
          <w:szCs w:val="18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8180"/>
      </w:tblGrid>
      <w:tr w:rsidR="005E13C5" w14:paraId="19730CA9" w14:textId="77777777"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D45F4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Resumo do Orçamento (8000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9FE5" w14:textId="77777777" w:rsidR="005E13C5" w:rsidRDefault="005E13C5">
            <w:pPr>
              <w:pStyle w:val="Contedodatabela"/>
            </w:pPr>
          </w:p>
          <w:p w14:paraId="363FF094" w14:textId="77777777" w:rsidR="005E13C5" w:rsidRDefault="005E13C5">
            <w:pPr>
              <w:pStyle w:val="Contedodatabela"/>
            </w:pPr>
          </w:p>
          <w:p w14:paraId="4DFD362E" w14:textId="77777777" w:rsidR="005E13C5" w:rsidRDefault="005E13C5">
            <w:pPr>
              <w:pStyle w:val="Contedodatabela"/>
            </w:pPr>
          </w:p>
          <w:p w14:paraId="06146971" w14:textId="77777777" w:rsidR="005E13C5" w:rsidRDefault="005E13C5">
            <w:pPr>
              <w:pStyle w:val="Contedodatabela"/>
            </w:pPr>
          </w:p>
          <w:p w14:paraId="581DC8A6" w14:textId="77777777" w:rsidR="005E13C5" w:rsidRDefault="005E13C5">
            <w:pPr>
              <w:pStyle w:val="Contedodatabela"/>
            </w:pPr>
          </w:p>
          <w:p w14:paraId="09A775C7" w14:textId="77777777" w:rsidR="005E13C5" w:rsidRDefault="005E13C5">
            <w:pPr>
              <w:pStyle w:val="Contedodatabela"/>
            </w:pPr>
          </w:p>
          <w:p w14:paraId="785E153A" w14:textId="77777777" w:rsidR="005E13C5" w:rsidRDefault="005E13C5">
            <w:pPr>
              <w:pStyle w:val="Contedodatabela"/>
            </w:pPr>
          </w:p>
          <w:p w14:paraId="4C614C47" w14:textId="77777777" w:rsidR="005E13C5" w:rsidRDefault="005E13C5">
            <w:pPr>
              <w:pStyle w:val="Contedodatabela"/>
            </w:pPr>
          </w:p>
          <w:p w14:paraId="4BB82386" w14:textId="77777777" w:rsidR="005E13C5" w:rsidRDefault="005E13C5">
            <w:pPr>
              <w:pStyle w:val="Contedodatabela"/>
            </w:pPr>
          </w:p>
          <w:p w14:paraId="72379C73" w14:textId="77777777" w:rsidR="005E13C5" w:rsidRDefault="005E13C5">
            <w:pPr>
              <w:pStyle w:val="Contedodatabela"/>
            </w:pPr>
          </w:p>
          <w:p w14:paraId="5A79E0A3" w14:textId="77777777" w:rsidR="005E13C5" w:rsidRDefault="005E13C5">
            <w:pPr>
              <w:pStyle w:val="Contedodatabela"/>
            </w:pPr>
          </w:p>
          <w:p w14:paraId="10ABA69C" w14:textId="77777777" w:rsidR="005E13C5" w:rsidRDefault="005E13C5">
            <w:pPr>
              <w:pStyle w:val="Contedodatabela"/>
            </w:pPr>
          </w:p>
          <w:p w14:paraId="24235689" w14:textId="77777777" w:rsidR="005E13C5" w:rsidRDefault="005E13C5">
            <w:pPr>
              <w:pStyle w:val="Contedodatabela"/>
            </w:pPr>
          </w:p>
          <w:p w14:paraId="7ABB9185" w14:textId="77777777" w:rsidR="005E13C5" w:rsidRDefault="005E13C5">
            <w:pPr>
              <w:pStyle w:val="Contedodatabela"/>
            </w:pPr>
          </w:p>
          <w:p w14:paraId="08CA8DA9" w14:textId="77777777" w:rsidR="005E13C5" w:rsidRDefault="005E13C5">
            <w:pPr>
              <w:pStyle w:val="Contedodatabela"/>
            </w:pPr>
          </w:p>
          <w:p w14:paraId="5DA94710" w14:textId="77777777" w:rsidR="005E13C5" w:rsidRDefault="005E13C5">
            <w:pPr>
              <w:pStyle w:val="Contedodatabela"/>
            </w:pPr>
          </w:p>
          <w:p w14:paraId="42181345" w14:textId="77777777" w:rsidR="005E13C5" w:rsidRDefault="005E13C5">
            <w:pPr>
              <w:pStyle w:val="Contedodatabela"/>
            </w:pPr>
          </w:p>
          <w:p w14:paraId="30A80B78" w14:textId="77777777" w:rsidR="005E13C5" w:rsidRDefault="005E13C5">
            <w:pPr>
              <w:pStyle w:val="Contedodatabela"/>
            </w:pPr>
          </w:p>
          <w:p w14:paraId="39CCC66C" w14:textId="77777777" w:rsidR="005E13C5" w:rsidRDefault="005E13C5">
            <w:pPr>
              <w:pStyle w:val="Contedodatabela"/>
            </w:pPr>
          </w:p>
          <w:p w14:paraId="7FE4F02D" w14:textId="77777777" w:rsidR="005E13C5" w:rsidRDefault="005E13C5">
            <w:pPr>
              <w:pStyle w:val="Contedodatabela"/>
            </w:pPr>
          </w:p>
          <w:p w14:paraId="0CDEF17A" w14:textId="77777777" w:rsidR="005E13C5" w:rsidRDefault="005E13C5">
            <w:pPr>
              <w:pStyle w:val="Contedodatabela"/>
            </w:pPr>
          </w:p>
          <w:p w14:paraId="5FE28400" w14:textId="77777777" w:rsidR="005E13C5" w:rsidRDefault="005E13C5">
            <w:pPr>
              <w:pStyle w:val="Contedodatabela"/>
            </w:pPr>
          </w:p>
          <w:p w14:paraId="0FEED410" w14:textId="77777777" w:rsidR="005E13C5" w:rsidRDefault="005E13C5">
            <w:pPr>
              <w:pStyle w:val="Contedodatabela"/>
            </w:pPr>
          </w:p>
          <w:p w14:paraId="584A180B" w14:textId="77777777" w:rsidR="005E13C5" w:rsidRDefault="005E13C5">
            <w:pPr>
              <w:pStyle w:val="Contedodatabela"/>
            </w:pPr>
          </w:p>
          <w:p w14:paraId="2D893A9C" w14:textId="77777777" w:rsidR="005E13C5" w:rsidRDefault="005E13C5">
            <w:pPr>
              <w:pStyle w:val="Contedodatabela"/>
            </w:pPr>
          </w:p>
          <w:p w14:paraId="049A39A2" w14:textId="77777777" w:rsidR="005E13C5" w:rsidRDefault="005E13C5">
            <w:pPr>
              <w:pStyle w:val="Contedodatabela"/>
            </w:pPr>
          </w:p>
          <w:p w14:paraId="2BA1AFDA" w14:textId="77777777" w:rsidR="005E13C5" w:rsidRDefault="005E13C5">
            <w:pPr>
              <w:pStyle w:val="Contedodatabela"/>
            </w:pPr>
          </w:p>
          <w:p w14:paraId="74E41A47" w14:textId="77777777" w:rsidR="005E13C5" w:rsidRDefault="005E13C5">
            <w:pPr>
              <w:pStyle w:val="Contedodatabela"/>
            </w:pPr>
          </w:p>
          <w:p w14:paraId="6DD11F0F" w14:textId="77777777" w:rsidR="005E13C5" w:rsidRDefault="005E13C5">
            <w:pPr>
              <w:pStyle w:val="Contedodatabela"/>
            </w:pPr>
          </w:p>
          <w:p w14:paraId="0AA179AA" w14:textId="77777777" w:rsidR="005E13C5" w:rsidRDefault="005E13C5">
            <w:pPr>
              <w:pStyle w:val="Contedodatabela"/>
            </w:pPr>
          </w:p>
          <w:p w14:paraId="6FC521EE" w14:textId="77777777" w:rsidR="005E13C5" w:rsidRDefault="005E13C5">
            <w:pPr>
              <w:pStyle w:val="Contedodatabela"/>
            </w:pPr>
          </w:p>
          <w:p w14:paraId="78B3A9FC" w14:textId="77777777" w:rsidR="005E13C5" w:rsidRDefault="005E13C5">
            <w:pPr>
              <w:pStyle w:val="Contedodatabela"/>
            </w:pPr>
          </w:p>
          <w:p w14:paraId="1F8D1293" w14:textId="77777777" w:rsidR="005E13C5" w:rsidRDefault="005E13C5">
            <w:pPr>
              <w:pStyle w:val="Contedodatabela"/>
            </w:pPr>
          </w:p>
          <w:p w14:paraId="020E45C8" w14:textId="77777777" w:rsidR="005E13C5" w:rsidRDefault="005E13C5">
            <w:pPr>
              <w:pStyle w:val="Contedodatabela"/>
            </w:pPr>
          </w:p>
          <w:p w14:paraId="7897BBDB" w14:textId="77777777" w:rsidR="005E13C5" w:rsidRDefault="005E13C5">
            <w:pPr>
              <w:pStyle w:val="Contedodatabela"/>
            </w:pPr>
          </w:p>
          <w:p w14:paraId="700EB539" w14:textId="77777777" w:rsidR="005E13C5" w:rsidRDefault="005E13C5">
            <w:pPr>
              <w:pStyle w:val="Contedodatabela"/>
            </w:pPr>
          </w:p>
          <w:p w14:paraId="7F4B356D" w14:textId="77777777" w:rsidR="005E13C5" w:rsidRDefault="005E13C5">
            <w:pPr>
              <w:pStyle w:val="Contedodatabela"/>
            </w:pPr>
          </w:p>
          <w:p w14:paraId="034DA231" w14:textId="77777777" w:rsidR="005E13C5" w:rsidRDefault="005E13C5">
            <w:pPr>
              <w:pStyle w:val="Contedodatabela"/>
            </w:pPr>
          </w:p>
          <w:p w14:paraId="5453F490" w14:textId="77777777" w:rsidR="005E13C5" w:rsidRDefault="005E13C5">
            <w:pPr>
              <w:pStyle w:val="Contedodatabela"/>
            </w:pPr>
          </w:p>
          <w:p w14:paraId="33DA0C16" w14:textId="77777777" w:rsidR="005E13C5" w:rsidRDefault="005E13C5">
            <w:pPr>
              <w:pStyle w:val="Contedodatabela"/>
            </w:pPr>
          </w:p>
          <w:p w14:paraId="4F0E7551" w14:textId="77777777" w:rsidR="005E13C5" w:rsidRDefault="005E13C5">
            <w:pPr>
              <w:pStyle w:val="Contedodatabela"/>
            </w:pPr>
          </w:p>
          <w:p w14:paraId="78B78FA5" w14:textId="77777777" w:rsidR="005E13C5" w:rsidRDefault="005E13C5">
            <w:pPr>
              <w:pStyle w:val="Contedodatabela"/>
            </w:pPr>
          </w:p>
          <w:p w14:paraId="350EAA5F" w14:textId="77777777" w:rsidR="005E13C5" w:rsidRDefault="005E13C5">
            <w:pPr>
              <w:pStyle w:val="Contedodatabela"/>
            </w:pPr>
          </w:p>
          <w:p w14:paraId="0EAADB0D" w14:textId="77777777" w:rsidR="005E13C5" w:rsidRDefault="005E13C5">
            <w:pPr>
              <w:pStyle w:val="Contedodatabela"/>
            </w:pPr>
          </w:p>
          <w:p w14:paraId="4BA241B6" w14:textId="77777777" w:rsidR="005E13C5" w:rsidRDefault="005E13C5">
            <w:pPr>
              <w:pStyle w:val="Contedodatabela"/>
            </w:pPr>
          </w:p>
          <w:p w14:paraId="2ABFC19A" w14:textId="77777777" w:rsidR="005E13C5" w:rsidRDefault="005E13C5">
            <w:pPr>
              <w:pStyle w:val="Contedodatabela"/>
            </w:pPr>
          </w:p>
        </w:tc>
      </w:tr>
    </w:tbl>
    <w:p w14:paraId="6DB96F75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7DF5C0F4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57F84EBE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Impactos Previstos pelo Projeto (150 caracteres cada impacto)</w:t>
      </w:r>
    </w:p>
    <w:p w14:paraId="6BF1C3D6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9089"/>
      </w:tblGrid>
      <w:tr w:rsidR="005E13C5" w14:paraId="08E3DC1F" w14:textId="77777777"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2C967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Impacto </w:t>
            </w:r>
            <w:proofErr w:type="gramStart"/>
            <w:r>
              <w:rPr>
                <w:color w:val="000000"/>
                <w:sz w:val="18"/>
                <w:szCs w:val="18"/>
              </w:rPr>
              <w:t>Cientifico</w:t>
            </w:r>
            <w:proofErr w:type="gramEnd"/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5342E" w14:textId="77777777" w:rsidR="005E13C5" w:rsidRDefault="005E13C5">
            <w:pPr>
              <w:pStyle w:val="Contedodatabela"/>
            </w:pPr>
          </w:p>
          <w:p w14:paraId="6B4FB8A7" w14:textId="77777777" w:rsidR="005E13C5" w:rsidRDefault="005E13C5">
            <w:pPr>
              <w:pStyle w:val="Contedodatabela"/>
            </w:pPr>
          </w:p>
          <w:p w14:paraId="6C6BC6BE" w14:textId="77777777" w:rsidR="005E13C5" w:rsidRDefault="005E13C5">
            <w:pPr>
              <w:pStyle w:val="Contedodatabela"/>
            </w:pPr>
          </w:p>
          <w:p w14:paraId="7DB44C66" w14:textId="77777777" w:rsidR="005E13C5" w:rsidRDefault="005E13C5">
            <w:pPr>
              <w:pStyle w:val="Contedodatabela"/>
            </w:pPr>
          </w:p>
        </w:tc>
      </w:tr>
    </w:tbl>
    <w:p w14:paraId="28803681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59B7B0E7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9089"/>
      </w:tblGrid>
      <w:tr w:rsidR="005E13C5" w14:paraId="36226CED" w14:textId="77777777"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A770A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Impacto Tecnológico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B4C4" w14:textId="77777777" w:rsidR="005E13C5" w:rsidRDefault="005E13C5">
            <w:pPr>
              <w:pStyle w:val="Contedodatabela"/>
            </w:pPr>
          </w:p>
          <w:p w14:paraId="0F74A00B" w14:textId="77777777" w:rsidR="005E13C5" w:rsidRDefault="005E13C5">
            <w:pPr>
              <w:pStyle w:val="Contedodatabela"/>
            </w:pPr>
          </w:p>
          <w:p w14:paraId="082C7B80" w14:textId="77777777" w:rsidR="005E13C5" w:rsidRDefault="005E13C5">
            <w:pPr>
              <w:pStyle w:val="Contedodatabela"/>
            </w:pPr>
          </w:p>
          <w:p w14:paraId="2D8A8523" w14:textId="77777777" w:rsidR="005E13C5" w:rsidRDefault="005E13C5">
            <w:pPr>
              <w:pStyle w:val="Contedodatabela"/>
            </w:pPr>
          </w:p>
        </w:tc>
      </w:tr>
    </w:tbl>
    <w:p w14:paraId="61B99870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2819E073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9089"/>
      </w:tblGrid>
      <w:tr w:rsidR="005E13C5" w14:paraId="2F715BA2" w14:textId="77777777"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45481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Impacto Econômico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793C" w14:textId="77777777" w:rsidR="005E13C5" w:rsidRDefault="005E13C5">
            <w:pPr>
              <w:pStyle w:val="Contedodatabela"/>
            </w:pPr>
          </w:p>
          <w:p w14:paraId="4739B841" w14:textId="77777777" w:rsidR="005E13C5" w:rsidRDefault="005E13C5">
            <w:pPr>
              <w:pStyle w:val="Contedodatabela"/>
            </w:pPr>
          </w:p>
          <w:p w14:paraId="0C5E7E11" w14:textId="77777777" w:rsidR="005E13C5" w:rsidRDefault="005E13C5">
            <w:pPr>
              <w:pStyle w:val="Contedodatabela"/>
            </w:pPr>
          </w:p>
          <w:p w14:paraId="20170D99" w14:textId="77777777" w:rsidR="005E13C5" w:rsidRDefault="005E13C5">
            <w:pPr>
              <w:pStyle w:val="Contedodatabela"/>
            </w:pPr>
          </w:p>
        </w:tc>
      </w:tr>
    </w:tbl>
    <w:p w14:paraId="2AD52068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4D49055B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9089"/>
      </w:tblGrid>
      <w:tr w:rsidR="005E13C5" w14:paraId="082CA95B" w14:textId="77777777"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F4A28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Impacto Ambiental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88B2" w14:textId="77777777" w:rsidR="005E13C5" w:rsidRDefault="005E13C5">
            <w:pPr>
              <w:pStyle w:val="Contedodatabela"/>
            </w:pPr>
          </w:p>
          <w:p w14:paraId="7D04D5EC" w14:textId="77777777" w:rsidR="005E13C5" w:rsidRDefault="005E13C5">
            <w:pPr>
              <w:pStyle w:val="Contedodatabela"/>
            </w:pPr>
          </w:p>
          <w:p w14:paraId="3D8FC6F4" w14:textId="77777777" w:rsidR="005E13C5" w:rsidRDefault="005E13C5">
            <w:pPr>
              <w:pStyle w:val="Contedodatabela"/>
            </w:pPr>
          </w:p>
          <w:p w14:paraId="4FD0612C" w14:textId="77777777" w:rsidR="005E13C5" w:rsidRDefault="005E13C5">
            <w:pPr>
              <w:pStyle w:val="Contedodatabela"/>
            </w:pPr>
          </w:p>
        </w:tc>
      </w:tr>
    </w:tbl>
    <w:p w14:paraId="3469CFC4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5A546586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9089"/>
      </w:tblGrid>
      <w:tr w:rsidR="005E13C5" w14:paraId="1C635091" w14:textId="77777777"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C79EEB" w14:textId="77777777" w:rsidR="005E13C5" w:rsidRDefault="00000000">
            <w:pPr>
              <w:pStyle w:val="LO-normal"/>
              <w:widowControl w:val="0"/>
              <w:spacing w:before="199" w:line="240" w:lineRule="auto"/>
              <w:ind w:left="23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Impacto Social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8405" w14:textId="77777777" w:rsidR="005E13C5" w:rsidRDefault="005E13C5">
            <w:pPr>
              <w:pStyle w:val="Contedodatabela"/>
            </w:pPr>
          </w:p>
          <w:p w14:paraId="005DAE54" w14:textId="77777777" w:rsidR="005E13C5" w:rsidRDefault="005E13C5">
            <w:pPr>
              <w:pStyle w:val="Contedodatabela"/>
            </w:pPr>
          </w:p>
          <w:p w14:paraId="24F57F65" w14:textId="77777777" w:rsidR="005E13C5" w:rsidRDefault="005E13C5">
            <w:pPr>
              <w:pStyle w:val="Contedodatabela"/>
            </w:pPr>
          </w:p>
          <w:p w14:paraId="792505FA" w14:textId="77777777" w:rsidR="005E13C5" w:rsidRDefault="005E13C5">
            <w:pPr>
              <w:pStyle w:val="Contedodatabela"/>
            </w:pPr>
          </w:p>
        </w:tc>
      </w:tr>
    </w:tbl>
    <w:p w14:paraId="2916912F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61CC8EFD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7F9674B8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4A08BDDD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CRONOGRAMA FÍSICO</w:t>
      </w:r>
    </w:p>
    <w:p w14:paraId="4C68AD69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METAS FÍSICAS (ADICIONE LINHAS O QUANTO PRECISAR)</w:t>
      </w:r>
    </w:p>
    <w:p w14:paraId="66D18516" w14:textId="77777777" w:rsidR="005E13C5" w:rsidRDefault="005E13C5">
      <w:pPr>
        <w:widowControl w:val="0"/>
        <w:spacing w:before="472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9768"/>
      </w:tblGrid>
      <w:tr w:rsidR="005E13C5" w14:paraId="0D9DB257" w14:textId="77777777"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EB8512" w14:textId="77777777" w:rsidR="005E13C5" w:rsidRDefault="00000000">
            <w:pPr>
              <w:pStyle w:val="Contedodatabela"/>
            </w:pPr>
            <w:r>
              <w:t>Identificador (1, 2, 3, ….)</w:t>
            </w:r>
          </w:p>
        </w:tc>
        <w:tc>
          <w:tcPr>
            <w:tcW w:w="9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C27A" w14:textId="77777777" w:rsidR="005E13C5" w:rsidRDefault="00000000">
            <w:pPr>
              <w:pStyle w:val="Contedodatabela"/>
              <w:jc w:val="center"/>
            </w:pPr>
            <w:r>
              <w:t>Descrição</w:t>
            </w:r>
          </w:p>
        </w:tc>
      </w:tr>
      <w:tr w:rsidR="005E13C5" w14:paraId="1C8F7676" w14:textId="77777777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</w:tcPr>
          <w:p w14:paraId="75CF7C5C" w14:textId="77777777" w:rsidR="005E13C5" w:rsidRDefault="005E13C5">
            <w:pPr>
              <w:pStyle w:val="Contedodatabela"/>
            </w:pPr>
          </w:p>
        </w:tc>
        <w:tc>
          <w:tcPr>
            <w:tcW w:w="9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BD93" w14:textId="77777777" w:rsidR="005E13C5" w:rsidRDefault="005E13C5">
            <w:pPr>
              <w:pStyle w:val="Contedodatabela"/>
            </w:pPr>
          </w:p>
        </w:tc>
      </w:tr>
    </w:tbl>
    <w:p w14:paraId="46C06056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p w14:paraId="5D3CAA6B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>ATIVIDADES  (</w:t>
      </w:r>
      <w:proofErr w:type="gramEnd"/>
      <w:r>
        <w:rPr>
          <w:color w:val="000000"/>
          <w:sz w:val="18"/>
          <w:szCs w:val="18"/>
        </w:rPr>
        <w:t>ADICIONE LINHAS O QUANTO PRECISAR)</w:t>
      </w:r>
    </w:p>
    <w:p w14:paraId="7B62A947" w14:textId="77777777" w:rsidR="005E13C5" w:rsidRDefault="005E13C5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2221"/>
        <w:gridCol w:w="2217"/>
        <w:gridCol w:w="2222"/>
        <w:gridCol w:w="2220"/>
      </w:tblGrid>
      <w:tr w:rsidR="005E13C5" w14:paraId="53699ECF" w14:textId="77777777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0503E7" w14:textId="77777777" w:rsidR="005E13C5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Identificador (</w:t>
            </w:r>
            <w:proofErr w:type="gramStart"/>
            <w:r>
              <w:rPr>
                <w:b/>
                <w:bCs/>
              </w:rPr>
              <w:t>Meta Física</w:t>
            </w:r>
            <w:proofErr w:type="gramEnd"/>
            <w:r>
              <w:rPr>
                <w:b/>
                <w:bCs/>
              </w:rPr>
              <w:t xml:space="preserve">)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73792E" w14:textId="77777777" w:rsidR="005E13C5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C9F64" w14:textId="77777777" w:rsidR="005E13C5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 Físico de</w:t>
            </w:r>
            <w:r>
              <w:rPr>
                <w:b/>
                <w:bCs/>
              </w:rPr>
              <w:br/>
              <w:t>Execução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7BBCB0" w14:textId="77777777" w:rsidR="005E13C5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 de Início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5AFD" w14:textId="77777777" w:rsidR="005E13C5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 de Término</w:t>
            </w:r>
          </w:p>
        </w:tc>
      </w:tr>
      <w:tr w:rsidR="005E13C5" w14:paraId="6E5D1F9E" w14:textId="77777777"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 w14:paraId="15FE51A1" w14:textId="77777777" w:rsidR="005E13C5" w:rsidRDefault="005E13C5">
            <w:pPr>
              <w:pStyle w:val="Contedodatabela"/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</w:tcPr>
          <w:p w14:paraId="588E4C94" w14:textId="77777777" w:rsidR="005E13C5" w:rsidRDefault="005E13C5">
            <w:pPr>
              <w:pStyle w:val="Contedodatabela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</w:tcPr>
          <w:p w14:paraId="661CA15B" w14:textId="77777777" w:rsidR="005E13C5" w:rsidRDefault="005E13C5">
            <w:pPr>
              <w:pStyle w:val="Contedodatabela"/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 w14:paraId="736706DB" w14:textId="77777777" w:rsidR="005E13C5" w:rsidRDefault="005E13C5">
            <w:pPr>
              <w:pStyle w:val="Contedodatabela"/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07DA" w14:textId="77777777" w:rsidR="005E13C5" w:rsidRDefault="005E13C5">
            <w:pPr>
              <w:pStyle w:val="Contedodatabela"/>
            </w:pPr>
          </w:p>
        </w:tc>
      </w:tr>
    </w:tbl>
    <w:p w14:paraId="0592E00C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6EA9D258" w14:textId="77777777" w:rsidR="005E13C5" w:rsidRDefault="00000000">
      <w:pPr>
        <w:widowControl w:val="0"/>
        <w:spacing w:before="529" w:line="240" w:lineRule="auto"/>
        <w:ind w:left="214"/>
      </w:pPr>
      <w:r>
        <w:rPr>
          <w:rFonts w:ascii="sans-serif" w:hAnsi="sans-serif"/>
          <w:b/>
          <w:bCs/>
          <w:sz w:val="24"/>
          <w:szCs w:val="24"/>
        </w:rPr>
        <w:lastRenderedPageBreak/>
        <w:t>Equipe Executora</w:t>
      </w:r>
      <w:r>
        <w:br/>
      </w:r>
    </w:p>
    <w:p w14:paraId="03F77DB2" w14:textId="77777777" w:rsidR="005E13C5" w:rsidRDefault="00000000">
      <w:pPr>
        <w:widowControl w:val="0"/>
        <w:spacing w:before="529" w:line="240" w:lineRule="auto"/>
        <w:ind w:left="214"/>
      </w:pPr>
      <w:r>
        <w:rPr>
          <w:rFonts w:ascii="sans-serif" w:hAnsi="sans-serif"/>
        </w:rPr>
        <w:t xml:space="preserve">Equipe </w:t>
      </w:r>
      <w:proofErr w:type="gramStart"/>
      <w:r>
        <w:rPr>
          <w:rFonts w:ascii="sans-serif" w:hAnsi="sans-serif"/>
        </w:rPr>
        <w:t>Executora</w:t>
      </w:r>
      <w:r>
        <w:t xml:space="preserve">  (</w:t>
      </w:r>
      <w:proofErr w:type="gramEnd"/>
      <w:r>
        <w:t>ADICIONE QUANTOS PRECISAR)</w:t>
      </w:r>
    </w:p>
    <w:p w14:paraId="489DD5BA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CPF: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Titulação: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Instituição / País / Ano: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Área de especialização: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Vínculo (CNPJ):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Função: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Horas por semana dedicadas ao projeto: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Número de meses dedicados ao projeto: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Custeio: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Atividades:</w:t>
      </w:r>
    </w:p>
    <w:p w14:paraId="6A1D2605" w14:textId="77777777" w:rsidR="005E13C5" w:rsidRDefault="00000000">
      <w:pPr>
        <w:widowControl w:val="0"/>
        <w:spacing w:before="529" w:line="240" w:lineRule="auto"/>
        <w:ind w:left="214"/>
        <w:rPr>
          <w:color w:val="000000"/>
          <w:sz w:val="24"/>
          <w:szCs w:val="24"/>
        </w:rPr>
      </w:pPr>
      <w:r>
        <w:br w:type="page"/>
      </w:r>
    </w:p>
    <w:p w14:paraId="7B488BC4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Itens Solicitados (VERIFIQUE O EDITAL ORIGINAL EM CASO DE DÚVIDA, ESSE ITEM)</w:t>
      </w:r>
    </w:p>
    <w:p w14:paraId="2926EB5F" w14:textId="77777777" w:rsidR="005E13C5" w:rsidRDefault="00000000">
      <w:pPr>
        <w:widowControl w:val="0"/>
        <w:spacing w:before="529" w:line="240" w:lineRule="auto"/>
        <w:ind w:left="214"/>
        <w:rPr>
          <w:b/>
          <w:bCs/>
          <w:color w:val="000000"/>
        </w:rPr>
      </w:pPr>
      <w:r>
        <w:rPr>
          <w:b/>
          <w:bCs/>
          <w:color w:val="000000"/>
        </w:rPr>
        <w:t>Relação de Itens Solicitados</w:t>
      </w:r>
    </w:p>
    <w:p w14:paraId="55205714" w14:textId="77777777" w:rsidR="005E13C5" w:rsidRDefault="005E13C5">
      <w:pPr>
        <w:widowControl w:val="0"/>
        <w:spacing w:before="529" w:line="240" w:lineRule="auto"/>
        <w:ind w:left="214"/>
        <w:rPr>
          <w:b/>
          <w:bCs/>
          <w:color w:val="000000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50"/>
        <w:gridCol w:w="1851"/>
        <w:gridCol w:w="1851"/>
        <w:gridCol w:w="1851"/>
        <w:gridCol w:w="1849"/>
      </w:tblGrid>
      <w:tr w:rsidR="005E13C5" w14:paraId="7C13BA51" w14:textId="77777777">
        <w:tc>
          <w:tcPr>
            <w:tcW w:w="1850" w:type="dxa"/>
          </w:tcPr>
          <w:p w14:paraId="54B9839D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850" w:type="dxa"/>
          </w:tcPr>
          <w:p w14:paraId="6BFB06B5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851" w:type="dxa"/>
          </w:tcPr>
          <w:p w14:paraId="183D4471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851" w:type="dxa"/>
          </w:tcPr>
          <w:p w14:paraId="0177721B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51" w:type="dxa"/>
          </w:tcPr>
          <w:p w14:paraId="5E611B1F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Valor unitário (R$) </w:t>
            </w:r>
          </w:p>
        </w:tc>
        <w:tc>
          <w:tcPr>
            <w:tcW w:w="1849" w:type="dxa"/>
          </w:tcPr>
          <w:p w14:paraId="4E5A5FA2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5E13C5" w14:paraId="5BA6D91B" w14:textId="77777777">
        <w:tc>
          <w:tcPr>
            <w:tcW w:w="1850" w:type="dxa"/>
          </w:tcPr>
          <w:p w14:paraId="1BDFA7EB" w14:textId="77777777" w:rsidR="005E13C5" w:rsidRDefault="005E13C5">
            <w:pPr>
              <w:pStyle w:val="Contedodatabela"/>
            </w:pPr>
          </w:p>
        </w:tc>
        <w:tc>
          <w:tcPr>
            <w:tcW w:w="1850" w:type="dxa"/>
          </w:tcPr>
          <w:p w14:paraId="6E39AAD3" w14:textId="77777777" w:rsidR="005E13C5" w:rsidRDefault="005E13C5">
            <w:pPr>
              <w:pStyle w:val="Contedodatabela"/>
            </w:pPr>
          </w:p>
        </w:tc>
        <w:tc>
          <w:tcPr>
            <w:tcW w:w="1851" w:type="dxa"/>
          </w:tcPr>
          <w:p w14:paraId="355B534B" w14:textId="77777777" w:rsidR="005E13C5" w:rsidRDefault="005E13C5">
            <w:pPr>
              <w:pStyle w:val="Contedodatabela"/>
            </w:pPr>
          </w:p>
        </w:tc>
        <w:tc>
          <w:tcPr>
            <w:tcW w:w="1851" w:type="dxa"/>
          </w:tcPr>
          <w:p w14:paraId="0B973ACB" w14:textId="77777777" w:rsidR="005E13C5" w:rsidRDefault="005E13C5">
            <w:pPr>
              <w:pStyle w:val="Contedodatabela"/>
            </w:pPr>
          </w:p>
        </w:tc>
        <w:tc>
          <w:tcPr>
            <w:tcW w:w="1851" w:type="dxa"/>
          </w:tcPr>
          <w:p w14:paraId="43B7295B" w14:textId="77777777" w:rsidR="005E13C5" w:rsidRDefault="005E13C5">
            <w:pPr>
              <w:pStyle w:val="Contedodatabela"/>
            </w:pPr>
          </w:p>
        </w:tc>
        <w:tc>
          <w:tcPr>
            <w:tcW w:w="1849" w:type="dxa"/>
          </w:tcPr>
          <w:p w14:paraId="64BA56F5" w14:textId="77777777" w:rsidR="005E13C5" w:rsidRDefault="005E13C5">
            <w:pPr>
              <w:pStyle w:val="Contedodatabela"/>
            </w:pPr>
          </w:p>
        </w:tc>
      </w:tr>
    </w:tbl>
    <w:p w14:paraId="2AE3D46D" w14:textId="77777777" w:rsidR="005E13C5" w:rsidRDefault="005E13C5">
      <w:pPr>
        <w:widowControl w:val="0"/>
        <w:spacing w:before="529" w:line="240" w:lineRule="auto"/>
        <w:ind w:left="214"/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110"/>
        <w:gridCol w:w="1470"/>
        <w:gridCol w:w="1410"/>
        <w:gridCol w:w="1420"/>
        <w:gridCol w:w="1809"/>
        <w:gridCol w:w="1664"/>
        <w:gridCol w:w="1109"/>
      </w:tblGrid>
      <w:tr w:rsidR="005E13C5" w14:paraId="4240A7D4" w14:textId="77777777">
        <w:tc>
          <w:tcPr>
            <w:tcW w:w="1110" w:type="dxa"/>
          </w:tcPr>
          <w:p w14:paraId="0159177E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109" w:type="dxa"/>
          </w:tcPr>
          <w:p w14:paraId="51E6F199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470" w:type="dxa"/>
          </w:tcPr>
          <w:p w14:paraId="23CF5699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Participação</w:t>
            </w:r>
          </w:p>
        </w:tc>
        <w:tc>
          <w:tcPr>
            <w:tcW w:w="1410" w:type="dxa"/>
          </w:tcPr>
          <w:p w14:paraId="6439EC9E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420" w:type="dxa"/>
          </w:tcPr>
          <w:p w14:paraId="1D375CB7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Quantidade (horas/mês)</w:t>
            </w:r>
          </w:p>
        </w:tc>
        <w:tc>
          <w:tcPr>
            <w:tcW w:w="1809" w:type="dxa"/>
          </w:tcPr>
          <w:p w14:paraId="6FECA0DC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Valor unitário (R$/hora) </w:t>
            </w:r>
          </w:p>
        </w:tc>
        <w:tc>
          <w:tcPr>
            <w:tcW w:w="1664" w:type="dxa"/>
          </w:tcPr>
          <w:p w14:paraId="63E40398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Período em meses  </w:t>
            </w:r>
          </w:p>
        </w:tc>
        <w:tc>
          <w:tcPr>
            <w:tcW w:w="1109" w:type="dxa"/>
          </w:tcPr>
          <w:p w14:paraId="3D6AB8CF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5E13C5" w14:paraId="2C6EC2F5" w14:textId="77777777">
        <w:tc>
          <w:tcPr>
            <w:tcW w:w="1110" w:type="dxa"/>
          </w:tcPr>
          <w:p w14:paraId="4573468F" w14:textId="77777777" w:rsidR="005E13C5" w:rsidRDefault="005E13C5">
            <w:pPr>
              <w:pStyle w:val="Contedodatabela"/>
            </w:pPr>
          </w:p>
        </w:tc>
        <w:tc>
          <w:tcPr>
            <w:tcW w:w="1109" w:type="dxa"/>
          </w:tcPr>
          <w:p w14:paraId="7266ADEB" w14:textId="77777777" w:rsidR="005E13C5" w:rsidRDefault="005E13C5">
            <w:pPr>
              <w:pStyle w:val="Contedodatabela"/>
            </w:pPr>
          </w:p>
        </w:tc>
        <w:tc>
          <w:tcPr>
            <w:tcW w:w="1470" w:type="dxa"/>
          </w:tcPr>
          <w:p w14:paraId="682B05A2" w14:textId="77777777" w:rsidR="005E13C5" w:rsidRDefault="005E13C5">
            <w:pPr>
              <w:pStyle w:val="Contedodatabela"/>
            </w:pPr>
          </w:p>
        </w:tc>
        <w:tc>
          <w:tcPr>
            <w:tcW w:w="1410" w:type="dxa"/>
          </w:tcPr>
          <w:p w14:paraId="5583FC08" w14:textId="77777777" w:rsidR="005E13C5" w:rsidRDefault="005E13C5">
            <w:pPr>
              <w:pStyle w:val="Contedodatabela"/>
            </w:pPr>
          </w:p>
        </w:tc>
        <w:tc>
          <w:tcPr>
            <w:tcW w:w="1420" w:type="dxa"/>
          </w:tcPr>
          <w:p w14:paraId="43689320" w14:textId="77777777" w:rsidR="005E13C5" w:rsidRDefault="005E13C5">
            <w:pPr>
              <w:pStyle w:val="Contedodatabela"/>
            </w:pPr>
          </w:p>
        </w:tc>
        <w:tc>
          <w:tcPr>
            <w:tcW w:w="1809" w:type="dxa"/>
          </w:tcPr>
          <w:p w14:paraId="1DE112C3" w14:textId="77777777" w:rsidR="005E13C5" w:rsidRDefault="005E13C5">
            <w:pPr>
              <w:pStyle w:val="Contedodatabela"/>
            </w:pPr>
          </w:p>
        </w:tc>
        <w:tc>
          <w:tcPr>
            <w:tcW w:w="1664" w:type="dxa"/>
          </w:tcPr>
          <w:p w14:paraId="5E99780A" w14:textId="77777777" w:rsidR="005E13C5" w:rsidRDefault="005E13C5">
            <w:pPr>
              <w:pStyle w:val="Contedodatabela"/>
            </w:pPr>
          </w:p>
        </w:tc>
        <w:tc>
          <w:tcPr>
            <w:tcW w:w="1109" w:type="dxa"/>
          </w:tcPr>
          <w:p w14:paraId="409EF020" w14:textId="77777777" w:rsidR="005E13C5" w:rsidRDefault="005E13C5">
            <w:pPr>
              <w:pStyle w:val="Contedodatabela"/>
            </w:pPr>
          </w:p>
        </w:tc>
      </w:tr>
    </w:tbl>
    <w:p w14:paraId="303A07D9" w14:textId="77777777" w:rsidR="005E13C5" w:rsidRDefault="005E13C5">
      <w:pPr>
        <w:widowControl w:val="0"/>
        <w:spacing w:before="529" w:line="240" w:lineRule="auto"/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51"/>
        <w:gridCol w:w="1309"/>
        <w:gridCol w:w="1410"/>
        <w:gridCol w:w="1480"/>
        <w:gridCol w:w="1471"/>
        <w:gridCol w:w="1021"/>
        <w:gridCol w:w="1065"/>
        <w:gridCol w:w="965"/>
      </w:tblGrid>
      <w:tr w:rsidR="005E13C5" w14:paraId="74F6E8A5" w14:textId="77777777">
        <w:tc>
          <w:tcPr>
            <w:tcW w:w="1130" w:type="dxa"/>
          </w:tcPr>
          <w:p w14:paraId="3D4BD750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250" w:type="dxa"/>
          </w:tcPr>
          <w:p w14:paraId="218FFCD8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309" w:type="dxa"/>
          </w:tcPr>
          <w:p w14:paraId="2BE3A9B6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Participação</w:t>
            </w:r>
          </w:p>
        </w:tc>
        <w:tc>
          <w:tcPr>
            <w:tcW w:w="1410" w:type="dxa"/>
          </w:tcPr>
          <w:p w14:paraId="57F26A48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480" w:type="dxa"/>
          </w:tcPr>
          <w:p w14:paraId="09E42AB8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Quantidade (horas/mês)</w:t>
            </w:r>
          </w:p>
        </w:tc>
        <w:tc>
          <w:tcPr>
            <w:tcW w:w="1471" w:type="dxa"/>
          </w:tcPr>
          <w:p w14:paraId="1147912A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Valor unitário (R$/hora) </w:t>
            </w:r>
          </w:p>
        </w:tc>
        <w:tc>
          <w:tcPr>
            <w:tcW w:w="1021" w:type="dxa"/>
          </w:tcPr>
          <w:p w14:paraId="0198B434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Período em meses  </w:t>
            </w:r>
          </w:p>
        </w:tc>
        <w:tc>
          <w:tcPr>
            <w:tcW w:w="1065" w:type="dxa"/>
          </w:tcPr>
          <w:p w14:paraId="5A45EE5B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Encargos</w:t>
            </w:r>
          </w:p>
        </w:tc>
        <w:tc>
          <w:tcPr>
            <w:tcW w:w="965" w:type="dxa"/>
          </w:tcPr>
          <w:p w14:paraId="47D5ED21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5E13C5" w14:paraId="029402E8" w14:textId="77777777">
        <w:tc>
          <w:tcPr>
            <w:tcW w:w="1130" w:type="dxa"/>
          </w:tcPr>
          <w:p w14:paraId="3F480418" w14:textId="77777777" w:rsidR="005E13C5" w:rsidRDefault="005E13C5">
            <w:pPr>
              <w:pStyle w:val="Contedodatabela"/>
            </w:pPr>
          </w:p>
        </w:tc>
        <w:tc>
          <w:tcPr>
            <w:tcW w:w="1250" w:type="dxa"/>
          </w:tcPr>
          <w:p w14:paraId="48D1D3D3" w14:textId="77777777" w:rsidR="005E13C5" w:rsidRDefault="005E13C5">
            <w:pPr>
              <w:pStyle w:val="Contedodatabela"/>
            </w:pPr>
          </w:p>
        </w:tc>
        <w:tc>
          <w:tcPr>
            <w:tcW w:w="1309" w:type="dxa"/>
          </w:tcPr>
          <w:p w14:paraId="34B82DF4" w14:textId="77777777" w:rsidR="005E13C5" w:rsidRDefault="005E13C5">
            <w:pPr>
              <w:pStyle w:val="Contedodatabela"/>
            </w:pPr>
          </w:p>
        </w:tc>
        <w:tc>
          <w:tcPr>
            <w:tcW w:w="1410" w:type="dxa"/>
          </w:tcPr>
          <w:p w14:paraId="18C7BD7D" w14:textId="77777777" w:rsidR="005E13C5" w:rsidRDefault="005E13C5">
            <w:pPr>
              <w:pStyle w:val="Contedodatabela"/>
            </w:pPr>
          </w:p>
        </w:tc>
        <w:tc>
          <w:tcPr>
            <w:tcW w:w="1480" w:type="dxa"/>
          </w:tcPr>
          <w:p w14:paraId="41BD21B4" w14:textId="77777777" w:rsidR="005E13C5" w:rsidRDefault="005E13C5">
            <w:pPr>
              <w:pStyle w:val="Contedodatabela"/>
            </w:pPr>
          </w:p>
        </w:tc>
        <w:tc>
          <w:tcPr>
            <w:tcW w:w="1471" w:type="dxa"/>
          </w:tcPr>
          <w:p w14:paraId="0FC2C033" w14:textId="77777777" w:rsidR="005E13C5" w:rsidRDefault="005E13C5">
            <w:pPr>
              <w:pStyle w:val="Contedodatabela"/>
            </w:pPr>
          </w:p>
        </w:tc>
        <w:tc>
          <w:tcPr>
            <w:tcW w:w="1021" w:type="dxa"/>
          </w:tcPr>
          <w:p w14:paraId="3D5414C8" w14:textId="77777777" w:rsidR="005E13C5" w:rsidRDefault="005E13C5">
            <w:pPr>
              <w:pStyle w:val="Contedodatabela"/>
            </w:pPr>
          </w:p>
        </w:tc>
        <w:tc>
          <w:tcPr>
            <w:tcW w:w="1065" w:type="dxa"/>
          </w:tcPr>
          <w:p w14:paraId="5DAE1598" w14:textId="77777777" w:rsidR="005E13C5" w:rsidRDefault="005E13C5">
            <w:pPr>
              <w:pStyle w:val="Contedodatabela"/>
            </w:pPr>
          </w:p>
        </w:tc>
        <w:tc>
          <w:tcPr>
            <w:tcW w:w="965" w:type="dxa"/>
          </w:tcPr>
          <w:p w14:paraId="7A7F595B" w14:textId="77777777" w:rsidR="005E13C5" w:rsidRDefault="005E13C5">
            <w:pPr>
              <w:pStyle w:val="Contedodatabela"/>
            </w:pPr>
          </w:p>
        </w:tc>
      </w:tr>
    </w:tbl>
    <w:p w14:paraId="034021BA" w14:textId="77777777" w:rsidR="005E13C5" w:rsidRDefault="005E13C5">
      <w:pPr>
        <w:widowControl w:val="0"/>
        <w:spacing w:before="529" w:line="240" w:lineRule="auto"/>
        <w:ind w:left="214"/>
      </w:pPr>
    </w:p>
    <w:p w14:paraId="4E5A8CD3" w14:textId="77777777" w:rsidR="005E13C5" w:rsidRDefault="00000000">
      <w:pPr>
        <w:widowControl w:val="0"/>
        <w:spacing w:before="529" w:line="240" w:lineRule="auto"/>
        <w:ind w:left="214"/>
        <w:rPr>
          <w:rFonts w:ascii="sans-serif" w:hAnsi="sans-serif"/>
        </w:rPr>
      </w:pPr>
      <w:r>
        <w:br w:type="page"/>
      </w:r>
    </w:p>
    <w:p w14:paraId="02D96A98" w14:textId="77777777" w:rsidR="005E13C5" w:rsidRDefault="00000000">
      <w:pPr>
        <w:widowControl w:val="0"/>
        <w:spacing w:before="529" w:line="240" w:lineRule="auto"/>
        <w:ind w:left="214"/>
        <w:rPr>
          <w:color w:val="000000"/>
        </w:rPr>
      </w:pPr>
      <w:r>
        <w:rPr>
          <w:rFonts w:ascii="sans-serif" w:hAnsi="sans-serif"/>
          <w:b/>
          <w:bCs/>
          <w:color w:val="000000"/>
          <w:sz w:val="24"/>
          <w:szCs w:val="24"/>
        </w:rPr>
        <w:lastRenderedPageBreak/>
        <w:t>Itens de Contrapartida e Outros Aportes</w:t>
      </w:r>
    </w:p>
    <w:p w14:paraId="69DB0349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ans-serif" w:hAnsi="sans-serif"/>
          <w:sz w:val="24"/>
          <w:szCs w:val="24"/>
        </w:rPr>
        <w:t>Relação de Itens da Contrapartida e Outros Aportes</w:t>
      </w:r>
      <w:r>
        <w:rPr>
          <w:sz w:val="24"/>
          <w:szCs w:val="24"/>
        </w:rPr>
        <w:t xml:space="preserve"> </w:t>
      </w:r>
    </w:p>
    <w:p w14:paraId="1219FEF6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50"/>
        <w:gridCol w:w="1851"/>
        <w:gridCol w:w="1851"/>
        <w:gridCol w:w="1850"/>
        <w:gridCol w:w="1850"/>
      </w:tblGrid>
      <w:tr w:rsidR="005E13C5" w14:paraId="27AD4E00" w14:textId="77777777">
        <w:tc>
          <w:tcPr>
            <w:tcW w:w="1850" w:type="dxa"/>
          </w:tcPr>
          <w:p w14:paraId="0A56DC04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850" w:type="dxa"/>
          </w:tcPr>
          <w:p w14:paraId="41434538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851" w:type="dxa"/>
          </w:tcPr>
          <w:p w14:paraId="4CC33EEC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851" w:type="dxa"/>
          </w:tcPr>
          <w:p w14:paraId="7951CBCE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50" w:type="dxa"/>
          </w:tcPr>
          <w:p w14:paraId="5204A980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 xml:space="preserve">Valor unitário (R$) </w:t>
            </w:r>
          </w:p>
        </w:tc>
        <w:tc>
          <w:tcPr>
            <w:tcW w:w="1850" w:type="dxa"/>
          </w:tcPr>
          <w:p w14:paraId="17E78385" w14:textId="77777777" w:rsidR="005E13C5" w:rsidRDefault="00000000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5E13C5" w14:paraId="7280A44B" w14:textId="77777777">
        <w:tc>
          <w:tcPr>
            <w:tcW w:w="1850" w:type="dxa"/>
          </w:tcPr>
          <w:p w14:paraId="3E9610D2" w14:textId="77777777" w:rsidR="005E13C5" w:rsidRDefault="005E13C5">
            <w:pPr>
              <w:pStyle w:val="Contedodatabela"/>
            </w:pPr>
          </w:p>
        </w:tc>
        <w:tc>
          <w:tcPr>
            <w:tcW w:w="1850" w:type="dxa"/>
          </w:tcPr>
          <w:p w14:paraId="1E101252" w14:textId="77777777" w:rsidR="005E13C5" w:rsidRDefault="005E13C5">
            <w:pPr>
              <w:pStyle w:val="Contedodatabela"/>
            </w:pPr>
          </w:p>
        </w:tc>
        <w:tc>
          <w:tcPr>
            <w:tcW w:w="1851" w:type="dxa"/>
          </w:tcPr>
          <w:p w14:paraId="699B98F2" w14:textId="77777777" w:rsidR="005E13C5" w:rsidRDefault="005E13C5">
            <w:pPr>
              <w:pStyle w:val="Contedodatabela"/>
            </w:pPr>
          </w:p>
        </w:tc>
        <w:tc>
          <w:tcPr>
            <w:tcW w:w="1851" w:type="dxa"/>
          </w:tcPr>
          <w:p w14:paraId="11476EDB" w14:textId="77777777" w:rsidR="005E13C5" w:rsidRDefault="005E13C5">
            <w:pPr>
              <w:pStyle w:val="Contedodatabela"/>
            </w:pPr>
          </w:p>
        </w:tc>
        <w:tc>
          <w:tcPr>
            <w:tcW w:w="1850" w:type="dxa"/>
          </w:tcPr>
          <w:p w14:paraId="7C749375" w14:textId="77777777" w:rsidR="005E13C5" w:rsidRDefault="005E13C5">
            <w:pPr>
              <w:pStyle w:val="Contedodatabela"/>
            </w:pPr>
          </w:p>
        </w:tc>
        <w:tc>
          <w:tcPr>
            <w:tcW w:w="1850" w:type="dxa"/>
          </w:tcPr>
          <w:p w14:paraId="1F49EFC9" w14:textId="77777777" w:rsidR="005E13C5" w:rsidRDefault="005E13C5">
            <w:pPr>
              <w:pStyle w:val="Contedodatabela"/>
            </w:pPr>
          </w:p>
        </w:tc>
      </w:tr>
    </w:tbl>
    <w:p w14:paraId="4C2BCCE1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br w:type="page"/>
      </w:r>
    </w:p>
    <w:p w14:paraId="475FA27D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p w14:paraId="3AE96B94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sz w:val="24"/>
          <w:szCs w:val="24"/>
        </w:rPr>
        <w:t>Cronograma de Desembolso</w:t>
      </w:r>
    </w:p>
    <w:p w14:paraId="27D0E243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sz w:val="24"/>
          <w:szCs w:val="24"/>
        </w:rPr>
        <w:t>Valor total dos Itens (ADICIONE QUANTAS LINHAS PRECISAR)</w:t>
      </w:r>
    </w:p>
    <w:p w14:paraId="1384E17C" w14:textId="77777777" w:rsidR="005E13C5" w:rsidRDefault="005E13C5">
      <w:pPr>
        <w:widowControl w:val="0"/>
        <w:spacing w:before="529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74"/>
        <w:gridCol w:w="681"/>
        <w:gridCol w:w="1207"/>
        <w:gridCol w:w="784"/>
        <w:gridCol w:w="924"/>
        <w:gridCol w:w="854"/>
        <w:gridCol w:w="854"/>
        <w:gridCol w:w="854"/>
        <w:gridCol w:w="854"/>
        <w:gridCol w:w="855"/>
        <w:gridCol w:w="1036"/>
        <w:gridCol w:w="671"/>
      </w:tblGrid>
      <w:tr w:rsidR="005E13C5" w14:paraId="12D25D13" w14:textId="77777777">
        <w:tc>
          <w:tcPr>
            <w:tcW w:w="854" w:type="dxa"/>
          </w:tcPr>
          <w:p w14:paraId="6BCB0DEA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67E1A8D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681" w:type="dxa"/>
          </w:tcPr>
          <w:p w14:paraId="571824F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Fonte</w:t>
            </w:r>
          </w:p>
        </w:tc>
        <w:tc>
          <w:tcPr>
            <w:tcW w:w="1207" w:type="dxa"/>
          </w:tcPr>
          <w:p w14:paraId="544FDDAB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  <w:p w14:paraId="16F7C835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</w:tcPr>
          <w:p w14:paraId="3AC85FF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924" w:type="dxa"/>
          </w:tcPr>
          <w:p w14:paraId="3417325F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854" w:type="dxa"/>
          </w:tcPr>
          <w:p w14:paraId="78F42898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</w:tcPr>
          <w:p w14:paraId="49C6575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</w:tcPr>
          <w:p w14:paraId="59126645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4" w:type="dxa"/>
          </w:tcPr>
          <w:p w14:paraId="31EA5CF4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</w:tcPr>
          <w:p w14:paraId="06FCC819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Obras e Instalações</w:t>
            </w:r>
          </w:p>
        </w:tc>
        <w:tc>
          <w:tcPr>
            <w:tcW w:w="1036" w:type="dxa"/>
          </w:tcPr>
          <w:p w14:paraId="2A951730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</w:tcPr>
          <w:p w14:paraId="34A75771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E13C5" w14:paraId="1B81618D" w14:textId="77777777">
        <w:tc>
          <w:tcPr>
            <w:tcW w:w="854" w:type="dxa"/>
          </w:tcPr>
          <w:p w14:paraId="2B495F4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8D8AAD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6B1ECC9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79C094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581C1698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489BBB7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973431C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75E24736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04D2CBB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25DF0BD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78D7274D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10BA52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66CB2CC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5E13C5" w14:paraId="42FEACCF" w14:textId="77777777">
        <w:tc>
          <w:tcPr>
            <w:tcW w:w="854" w:type="dxa"/>
          </w:tcPr>
          <w:p w14:paraId="4D882BD9" w14:textId="77777777" w:rsidR="005E13C5" w:rsidRDefault="0000000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4" w:type="dxa"/>
          </w:tcPr>
          <w:p w14:paraId="7C070490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3446F542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213BC304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0CB5225C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1BF3D5DA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745FC90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9B04AFE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B39BB5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0D4632E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EED912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AE5B2B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9072AB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14:paraId="3F38647B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p w14:paraId="71739002" w14:textId="77777777" w:rsidR="005E13C5" w:rsidRDefault="00000000">
      <w:pPr>
        <w:widowControl w:val="0"/>
        <w:spacing w:before="529" w:line="240" w:lineRule="auto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Cronograma de Desembolso dos Itens Solicitados</w:t>
      </w:r>
      <w:r>
        <w:rPr>
          <w:sz w:val="24"/>
          <w:szCs w:val="24"/>
        </w:rPr>
        <w:t xml:space="preserve"> </w:t>
      </w:r>
    </w:p>
    <w:p w14:paraId="796887F2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Quantidade de Parcelas:</w:t>
      </w:r>
      <w:r>
        <w:rPr>
          <w:sz w:val="24"/>
          <w:szCs w:val="24"/>
        </w:rPr>
        <w:t xml:space="preserve"> </w:t>
      </w:r>
    </w:p>
    <w:p w14:paraId="3A344C6B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76"/>
        <w:gridCol w:w="912"/>
        <w:gridCol w:w="976"/>
        <w:gridCol w:w="1246"/>
        <w:gridCol w:w="1315"/>
        <w:gridCol w:w="854"/>
        <w:gridCol w:w="854"/>
        <w:gridCol w:w="855"/>
        <w:gridCol w:w="855"/>
        <w:gridCol w:w="1036"/>
        <w:gridCol w:w="671"/>
      </w:tblGrid>
      <w:tr w:rsidR="005E13C5" w14:paraId="0BB16151" w14:textId="77777777">
        <w:tc>
          <w:tcPr>
            <w:tcW w:w="852" w:type="dxa"/>
          </w:tcPr>
          <w:p w14:paraId="0364884E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42CDCD3C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Parcela</w:t>
            </w:r>
          </w:p>
        </w:tc>
        <w:tc>
          <w:tcPr>
            <w:tcW w:w="912" w:type="dxa"/>
          </w:tcPr>
          <w:p w14:paraId="6C4759C6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</w:tc>
        <w:tc>
          <w:tcPr>
            <w:tcW w:w="976" w:type="dxa"/>
          </w:tcPr>
          <w:p w14:paraId="084BFF1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1246" w:type="dxa"/>
          </w:tcPr>
          <w:p w14:paraId="6686AA83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1315" w:type="dxa"/>
          </w:tcPr>
          <w:p w14:paraId="57485F85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</w:tcPr>
          <w:p w14:paraId="0E855BCB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</w:tcPr>
          <w:p w14:paraId="2D1F327F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5" w:type="dxa"/>
          </w:tcPr>
          <w:p w14:paraId="20E0EB02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</w:tcPr>
          <w:p w14:paraId="6FA48065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Obras e Instalações</w:t>
            </w:r>
          </w:p>
        </w:tc>
        <w:tc>
          <w:tcPr>
            <w:tcW w:w="1036" w:type="dxa"/>
          </w:tcPr>
          <w:p w14:paraId="14DE8646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</w:tcPr>
          <w:p w14:paraId="37D1EE57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E13C5" w14:paraId="0563EB8A" w14:textId="77777777">
        <w:tc>
          <w:tcPr>
            <w:tcW w:w="852" w:type="dxa"/>
          </w:tcPr>
          <w:p w14:paraId="2EEF0E82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240C5FE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9C7F01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653888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DA8ECB8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48E349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4E849EA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50C875E4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55F8F42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E07B23E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84DB12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579189E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5E13C5" w14:paraId="19D3B9B3" w14:textId="77777777">
        <w:tc>
          <w:tcPr>
            <w:tcW w:w="852" w:type="dxa"/>
          </w:tcPr>
          <w:p w14:paraId="654FBC56" w14:textId="77777777" w:rsidR="005E13C5" w:rsidRDefault="0000000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6" w:type="dxa"/>
          </w:tcPr>
          <w:p w14:paraId="3EF919B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55C5F96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3CC0316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49F5E1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20E9CFB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44D2188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4B03378D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576ED8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4E82E43A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7A67E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8F0D2CD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14:paraId="6A87B67B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p w14:paraId="73707E32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sz w:val="24"/>
          <w:szCs w:val="24"/>
        </w:rPr>
        <w:t>Cronograma de Desembolso dos Itens da Contrapartida e Outros Aportes</w:t>
      </w:r>
    </w:p>
    <w:p w14:paraId="3DA64B7C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Quantidade de Parcelas:</w:t>
      </w:r>
      <w:r>
        <w:rPr>
          <w:sz w:val="24"/>
          <w:szCs w:val="24"/>
        </w:rPr>
        <w:t xml:space="preserve"> </w:t>
      </w:r>
    </w:p>
    <w:p w14:paraId="2FAAAFAF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p w14:paraId="4222AC08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br w:type="page"/>
      </w:r>
    </w:p>
    <w:p w14:paraId="472E987B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sz w:val="24"/>
          <w:szCs w:val="24"/>
        </w:rPr>
        <w:lastRenderedPageBreak/>
        <w:t>Cronograma por Instituição: (COLOQUE QUANTAS LINHA PRECISAR)</w:t>
      </w:r>
    </w:p>
    <w:p w14:paraId="619C7DE6" w14:textId="77777777" w:rsidR="005E13C5" w:rsidRDefault="00000000">
      <w:pPr>
        <w:widowControl w:val="0"/>
        <w:spacing w:before="529" w:line="240" w:lineRule="auto"/>
        <w:ind w:left="214"/>
        <w:rPr>
          <w:sz w:val="24"/>
          <w:szCs w:val="24"/>
        </w:rPr>
      </w:pPr>
      <w:r>
        <w:rPr>
          <w:rFonts w:ascii="sans-serif" w:hAnsi="sans-serif"/>
          <w:sz w:val="15"/>
          <w:szCs w:val="24"/>
        </w:rPr>
        <w:t>CNPJ da Instituição:</w:t>
      </w:r>
      <w:r>
        <w:rPr>
          <w:sz w:val="24"/>
          <w:szCs w:val="24"/>
        </w:rPr>
        <w:t xml:space="preserve"> </w:t>
      </w:r>
    </w:p>
    <w:p w14:paraId="4B96CAE1" w14:textId="77777777" w:rsidR="005E13C5" w:rsidRDefault="005E13C5">
      <w:pPr>
        <w:widowControl w:val="0"/>
        <w:spacing w:before="529" w:line="240" w:lineRule="auto"/>
        <w:ind w:left="214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76"/>
        <w:gridCol w:w="912"/>
        <w:gridCol w:w="976"/>
        <w:gridCol w:w="1246"/>
        <w:gridCol w:w="1315"/>
        <w:gridCol w:w="854"/>
        <w:gridCol w:w="854"/>
        <w:gridCol w:w="855"/>
        <w:gridCol w:w="855"/>
        <w:gridCol w:w="1036"/>
        <w:gridCol w:w="671"/>
      </w:tblGrid>
      <w:tr w:rsidR="005E13C5" w14:paraId="73DA2F05" w14:textId="77777777">
        <w:tc>
          <w:tcPr>
            <w:tcW w:w="852" w:type="dxa"/>
          </w:tcPr>
          <w:p w14:paraId="72F1E9E9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45A7771F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Parcela</w:t>
            </w:r>
          </w:p>
        </w:tc>
        <w:tc>
          <w:tcPr>
            <w:tcW w:w="912" w:type="dxa"/>
          </w:tcPr>
          <w:p w14:paraId="4491B442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</w:tc>
        <w:tc>
          <w:tcPr>
            <w:tcW w:w="976" w:type="dxa"/>
          </w:tcPr>
          <w:p w14:paraId="24BD1335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1246" w:type="dxa"/>
          </w:tcPr>
          <w:p w14:paraId="049699D2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1315" w:type="dxa"/>
          </w:tcPr>
          <w:p w14:paraId="2097BE4B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</w:tcPr>
          <w:p w14:paraId="786C1524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</w:tcPr>
          <w:p w14:paraId="6573F45F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5" w:type="dxa"/>
          </w:tcPr>
          <w:p w14:paraId="2C72C8BD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</w:tcPr>
          <w:p w14:paraId="4A8BC789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Obras e Instalações</w:t>
            </w:r>
          </w:p>
        </w:tc>
        <w:tc>
          <w:tcPr>
            <w:tcW w:w="1036" w:type="dxa"/>
          </w:tcPr>
          <w:p w14:paraId="6F72BA8B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</w:tcPr>
          <w:p w14:paraId="1F6B564B" w14:textId="77777777" w:rsidR="005E13C5" w:rsidRDefault="00000000">
            <w:pPr>
              <w:widowControl w:val="0"/>
              <w:spacing w:before="529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E13C5" w14:paraId="04638AF3" w14:textId="77777777">
        <w:tc>
          <w:tcPr>
            <w:tcW w:w="852" w:type="dxa"/>
          </w:tcPr>
          <w:p w14:paraId="144AC05D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12C278D8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9A2ADC4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0F113F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B98BE4E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6DC997AB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9CC5E8C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054228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16BEB1E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CBB9840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CCA4F8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CE19024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5E13C5" w14:paraId="46EC62F9" w14:textId="77777777">
        <w:tc>
          <w:tcPr>
            <w:tcW w:w="852" w:type="dxa"/>
          </w:tcPr>
          <w:p w14:paraId="79D645E5" w14:textId="77777777" w:rsidR="005E13C5" w:rsidRDefault="0000000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6" w:type="dxa"/>
          </w:tcPr>
          <w:p w14:paraId="2C44562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4AB0371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FAFF2F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C09FE85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0676250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7D769EC1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4AB55AEF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A6E5060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50E4CA3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9EFA47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DF479AB" w14:textId="77777777" w:rsidR="005E13C5" w:rsidRDefault="005E13C5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14:paraId="759DB9BA" w14:textId="77777777" w:rsidR="005E13C5" w:rsidRDefault="005E13C5">
      <w:pPr>
        <w:widowControl w:val="0"/>
        <w:spacing w:before="529" w:line="240" w:lineRule="auto"/>
      </w:pPr>
    </w:p>
    <w:sectPr w:rsidR="005E13C5">
      <w:type w:val="continuous"/>
      <w:pgSz w:w="11906" w:h="16838"/>
      <w:pgMar w:top="380" w:right="399" w:bottom="600" w:left="40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333709"/>
    <w:rsid w:val="005E13C5"/>
    <w:rsid w:val="00B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D522"/>
  <w15:docId w15:val="{24385B76-4D47-4BF6-8365-F4F0F62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Filipe Viana</cp:lastModifiedBy>
  <cp:revision>46</cp:revision>
  <dcterms:created xsi:type="dcterms:W3CDTF">2023-01-10T14:13:00Z</dcterms:created>
  <dcterms:modified xsi:type="dcterms:W3CDTF">2023-01-10T14:45:00Z</dcterms:modified>
  <dc:language>pt-BR</dc:language>
</cp:coreProperties>
</file>